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596585" w:rsidRDefault="00735AE3" w:rsidP="009261E2">
      <w:pPr>
        <w:spacing w:after="120"/>
        <w:jc w:val="center"/>
        <w:rPr>
          <w:rFonts w:cs="Times New Roman"/>
          <w:color w:val="000000" w:themeColor="text1"/>
          <w:sz w:val="40"/>
          <w:szCs w:val="40"/>
        </w:rPr>
      </w:pPr>
      <w:r w:rsidRPr="00596585">
        <w:rPr>
          <w:rFonts w:cs="Times New Roman"/>
          <w:b/>
          <w:bCs/>
          <w:color w:val="000000" w:themeColor="text1"/>
          <w:sz w:val="40"/>
          <w:szCs w:val="40"/>
          <w:u w:val="single"/>
        </w:rPr>
        <w:t>STANDARD ASSESSMENT FORM- B</w:t>
      </w:r>
    </w:p>
    <w:p w:rsidR="00735AE3" w:rsidRPr="00596585" w:rsidRDefault="00735AE3" w:rsidP="009261E2">
      <w:pPr>
        <w:spacing w:after="1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:rsidR="007C06E2" w:rsidRDefault="002A447D" w:rsidP="009261E2">
      <w:pPr>
        <w:spacing w:after="12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>
        <w:rPr>
          <w:rFonts w:cs="Times New Roman"/>
          <w:b/>
          <w:bCs/>
          <w:color w:val="000000" w:themeColor="text1"/>
          <w:sz w:val="32"/>
          <w:szCs w:val="32"/>
        </w:rPr>
        <w:t>TRAUMATOLOGY AND</w:t>
      </w:r>
      <w:r w:rsidR="00832ECA" w:rsidRPr="00832ECA">
        <w:rPr>
          <w:rFonts w:cs="Times New Roman"/>
          <w:b/>
          <w:bCs/>
          <w:color w:val="000000" w:themeColor="text1"/>
          <w:sz w:val="32"/>
          <w:szCs w:val="32"/>
        </w:rPr>
        <w:t xml:space="preserve"> SURGERY</w:t>
      </w:r>
    </w:p>
    <w:p w:rsidR="00D93E20" w:rsidRPr="00D93E20" w:rsidRDefault="00D93E20" w:rsidP="009261E2">
      <w:pPr>
        <w:spacing w:after="120"/>
        <w:jc w:val="center"/>
        <w:rPr>
          <w:rFonts w:cs="Times New Roman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9261E2" w:rsidRPr="00596585" w:rsidTr="009261E2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61E2" w:rsidRPr="00596585" w:rsidRDefault="009261E2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:rsidR="009261E2" w:rsidRPr="00596585" w:rsidRDefault="009261E2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9261E2" w:rsidRPr="00596585" w:rsidRDefault="009261E2" w:rsidP="009261E2">
      <w:pPr>
        <w:ind w:left="720" w:hanging="36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CA18D6" w:rsidRPr="00596585" w:rsidRDefault="00CA18D6" w:rsidP="00735AE3">
      <w:pPr>
        <w:rPr>
          <w:rFonts w:cs="Times New Roman"/>
          <w:color w:val="000000" w:themeColor="text1"/>
        </w:rPr>
      </w:pPr>
    </w:p>
    <w:p w:rsidR="00AB36F2" w:rsidRPr="007706FE" w:rsidRDefault="00735AE3" w:rsidP="00AB36F2">
      <w:pPr>
        <w:rPr>
          <w:rFonts w:cs="Times New Roman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596585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AB36F2" w:rsidRPr="007706FE">
        <w:rPr>
          <w:rFonts w:cs="Times New Roman"/>
          <w:b/>
          <w:bCs/>
          <w:sz w:val="28"/>
          <w:szCs w:val="28"/>
        </w:rPr>
        <w:t>GENERAL</w:t>
      </w:r>
      <w:r w:rsidR="00AB36F2" w:rsidRPr="007706FE">
        <w:rPr>
          <w:rFonts w:cs="Times New Roman"/>
          <w:sz w:val="28"/>
          <w:szCs w:val="28"/>
        </w:rPr>
        <w:t>:</w:t>
      </w:r>
    </w:p>
    <w:p w:rsidR="00AB36F2" w:rsidRPr="001D58B9" w:rsidRDefault="00AB36F2" w:rsidP="00AB36F2">
      <w:pPr>
        <w:pStyle w:val="ListParagraph"/>
        <w:ind w:hanging="540"/>
        <w:rPr>
          <w:rFonts w:cs="Times New Roman"/>
          <w:u w:val="single"/>
        </w:rPr>
      </w:pPr>
    </w:p>
    <w:p w:rsidR="00AB36F2" w:rsidRPr="00D96E42" w:rsidRDefault="00AB36F2" w:rsidP="00AB36F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:rsidR="00AB36F2" w:rsidRPr="00D96E42" w:rsidRDefault="00AB36F2" w:rsidP="00AB36F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:rsidR="00AB36F2" w:rsidRDefault="00AB36F2" w:rsidP="00AB36F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AB36F2" w:rsidRDefault="00AB36F2" w:rsidP="00AB36F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AB36F2" w:rsidRPr="007D6011" w:rsidRDefault="00AB36F2" w:rsidP="00AB36F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AB36F2" w:rsidRPr="00E31276" w:rsidRDefault="00AB36F2" w:rsidP="00AB36F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AB36F2" w:rsidRPr="00E31276" w:rsidRDefault="00AB36F2" w:rsidP="00AB36F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AB36F2" w:rsidRDefault="00AB36F2" w:rsidP="00AB36F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 </w:t>
      </w:r>
    </w:p>
    <w:p w:rsidR="00AB36F2" w:rsidRPr="00D96E42" w:rsidRDefault="00AB36F2" w:rsidP="00AB36F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AB36F2" w:rsidRPr="00D96E42" w:rsidTr="005A5C06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AB36F2" w:rsidRPr="00D96E42" w:rsidTr="005A5C0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AB36F2" w:rsidRPr="00D96E42" w:rsidTr="005A5C0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AB36F2" w:rsidRPr="00D96E42" w:rsidTr="005A5C0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96E42" w:rsidRDefault="00AB36F2" w:rsidP="005A5C06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AB36F2" w:rsidRDefault="00AB36F2" w:rsidP="00AB36F2">
      <w:pPr>
        <w:rPr>
          <w:rFonts w:cs="Times New Roman"/>
          <w:b/>
          <w:bCs/>
        </w:rPr>
      </w:pPr>
    </w:p>
    <w:p w:rsidR="00AB36F2" w:rsidRPr="00D96E42" w:rsidRDefault="00AB36F2" w:rsidP="00AB36F2">
      <w:pPr>
        <w:rPr>
          <w:rFonts w:cs="Times New Roman"/>
          <w:b/>
          <w:bCs/>
        </w:rPr>
      </w:pPr>
    </w:p>
    <w:p w:rsidR="00AB36F2" w:rsidRPr="00D96E42" w:rsidRDefault="00AB36F2" w:rsidP="00AB36F2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AB36F2" w:rsidRPr="00D96E42" w:rsidTr="005A5C06">
        <w:trPr>
          <w:trHeight w:val="608"/>
        </w:trPr>
        <w:tc>
          <w:tcPr>
            <w:tcW w:w="1271" w:type="dxa"/>
          </w:tcPr>
          <w:p w:rsidR="00AB36F2" w:rsidRPr="00D96E42" w:rsidRDefault="00AB36F2" w:rsidP="005A5C0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:rsidR="00AB36F2" w:rsidRPr="00D96E42" w:rsidRDefault="00AB36F2" w:rsidP="005A5C06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:rsidR="00AB36F2" w:rsidRPr="00D96E42" w:rsidRDefault="00AB36F2" w:rsidP="005A5C0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:rsidR="00AB36F2" w:rsidRPr="00D96E42" w:rsidRDefault="00AB36F2" w:rsidP="005A5C0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:rsidR="00AB36F2" w:rsidRPr="00D96E42" w:rsidRDefault="00AB36F2" w:rsidP="005A5C06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</w:t>
            </w:r>
            <w:r w:rsidRPr="00D96E42">
              <w:rPr>
                <w:rFonts w:cs="Times New Roman"/>
                <w:i/>
                <w:iCs/>
              </w:rPr>
              <w:lastRenderedPageBreak/>
              <w:t>Recognition/Surprise /Random Inspection/ Compliance Verification inspection/other)</w:t>
            </w:r>
          </w:p>
        </w:tc>
        <w:tc>
          <w:tcPr>
            <w:tcW w:w="1418" w:type="dxa"/>
          </w:tcPr>
          <w:p w:rsidR="00AB36F2" w:rsidRPr="00D96E42" w:rsidRDefault="00AB36F2" w:rsidP="005A5C0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AB36F2" w:rsidRPr="00D96E42" w:rsidRDefault="00AB36F2" w:rsidP="005A5C0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:rsidR="00AB36F2" w:rsidRPr="00D96E42" w:rsidRDefault="00AB36F2" w:rsidP="005A5C06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</w:t>
            </w:r>
            <w:r w:rsidRPr="00D96E42">
              <w:rPr>
                <w:rFonts w:cs="Times New Roman"/>
                <w:i/>
                <w:iCs/>
              </w:rPr>
              <w:lastRenderedPageBreak/>
              <w:t>increased seats done/denied /Renewal of Recognition done/denied /other)</w:t>
            </w:r>
          </w:p>
        </w:tc>
        <w:tc>
          <w:tcPr>
            <w:tcW w:w="1187" w:type="dxa"/>
          </w:tcPr>
          <w:p w:rsidR="00AB36F2" w:rsidRPr="00D96E42" w:rsidRDefault="00AB36F2" w:rsidP="005A5C06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:rsidR="00AB36F2" w:rsidRPr="00D96E42" w:rsidRDefault="00AB36F2" w:rsidP="005A5C06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:rsidR="00AB36F2" w:rsidRPr="00D96E42" w:rsidRDefault="00AB36F2" w:rsidP="005A5C06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:rsidR="00AB36F2" w:rsidRPr="00D96E42" w:rsidRDefault="00AB36F2" w:rsidP="005A5C06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:rsidR="00AB36F2" w:rsidRPr="00D96E42" w:rsidRDefault="00AB36F2" w:rsidP="005A5C0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:rsidR="00AB36F2" w:rsidRPr="00D96E42" w:rsidRDefault="00AB36F2" w:rsidP="005A5C06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 xml:space="preserve">(Attach copy of all the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order issued 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AB36F2" w:rsidRPr="00D96E42" w:rsidTr="005A5C06">
        <w:trPr>
          <w:trHeight w:val="523"/>
        </w:trPr>
        <w:tc>
          <w:tcPr>
            <w:tcW w:w="1271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AB36F2" w:rsidRPr="00D96E42" w:rsidRDefault="00AB36F2" w:rsidP="005A5C06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:rsidR="00AB36F2" w:rsidRPr="00D96E42" w:rsidRDefault="00AB36F2" w:rsidP="005A5C06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:rsidR="00AB36F2" w:rsidRPr="00D96E42" w:rsidRDefault="00AB36F2" w:rsidP="005A5C06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:rsidR="00AB36F2" w:rsidRPr="00D96E42" w:rsidRDefault="00AB36F2" w:rsidP="005A5C06">
            <w:pPr>
              <w:ind w:left="720" w:hanging="360"/>
              <w:rPr>
                <w:rFonts w:cs="Times New Roman"/>
              </w:rPr>
            </w:pPr>
          </w:p>
        </w:tc>
      </w:tr>
    </w:tbl>
    <w:p w:rsidR="00AB36F2" w:rsidRPr="00D96E42" w:rsidRDefault="00AB36F2" w:rsidP="00AB36F2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:rsidR="00AB36F2" w:rsidRPr="00D96E42" w:rsidRDefault="00AB36F2" w:rsidP="00AB36F2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AB36F2" w:rsidRPr="00D96E42" w:rsidTr="005A5C06">
        <w:trPr>
          <w:trHeight w:val="566"/>
        </w:trPr>
        <w:tc>
          <w:tcPr>
            <w:tcW w:w="4552" w:type="dxa"/>
          </w:tcPr>
          <w:p w:rsidR="00AB36F2" w:rsidRPr="00D96E42" w:rsidRDefault="00AB36F2" w:rsidP="005A5C0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:rsidR="00AB36F2" w:rsidRPr="00D96E42" w:rsidRDefault="00AB36F2" w:rsidP="005A5C0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:rsidR="00AB36F2" w:rsidRPr="00D96E42" w:rsidRDefault="00AB36F2" w:rsidP="005A5C0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AB36F2" w:rsidRPr="00D96E42" w:rsidTr="005A5C06">
        <w:trPr>
          <w:trHeight w:val="530"/>
        </w:trPr>
        <w:tc>
          <w:tcPr>
            <w:tcW w:w="4552" w:type="dxa"/>
          </w:tcPr>
          <w:p w:rsidR="00AB36F2" w:rsidRPr="00D96E42" w:rsidRDefault="00AB36F2" w:rsidP="005A5C06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AB36F2" w:rsidRPr="00D96E42" w:rsidRDefault="00AB36F2" w:rsidP="005A5C06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AB36F2" w:rsidRPr="00D96E42" w:rsidRDefault="00AB36F2" w:rsidP="005A5C06">
            <w:pPr>
              <w:ind w:left="851"/>
              <w:rPr>
                <w:rFonts w:cs="Times New Roman"/>
              </w:rPr>
            </w:pPr>
          </w:p>
        </w:tc>
      </w:tr>
      <w:tr w:rsidR="00AB36F2" w:rsidRPr="00D96E42" w:rsidTr="005A5C06">
        <w:trPr>
          <w:trHeight w:val="710"/>
        </w:trPr>
        <w:tc>
          <w:tcPr>
            <w:tcW w:w="4552" w:type="dxa"/>
          </w:tcPr>
          <w:p w:rsidR="00AB36F2" w:rsidRPr="00D96E42" w:rsidRDefault="00AB36F2" w:rsidP="005A5C06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AB36F2" w:rsidRPr="00D96E42" w:rsidRDefault="00AB36F2" w:rsidP="005A5C06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AB36F2" w:rsidRPr="00D96E42" w:rsidRDefault="00AB36F2" w:rsidP="005A5C06">
            <w:pPr>
              <w:ind w:left="851"/>
              <w:rPr>
                <w:rFonts w:cs="Times New Roman"/>
              </w:rPr>
            </w:pPr>
          </w:p>
        </w:tc>
      </w:tr>
    </w:tbl>
    <w:p w:rsidR="00AB36F2" w:rsidRPr="00D96E42" w:rsidRDefault="00AB36F2" w:rsidP="00AB36F2">
      <w:pPr>
        <w:rPr>
          <w:rFonts w:cs="Times New Roman"/>
          <w:b/>
          <w:bCs/>
        </w:rPr>
      </w:pPr>
    </w:p>
    <w:p w:rsidR="00AB36F2" w:rsidRPr="00D96E42" w:rsidRDefault="00AB36F2" w:rsidP="00AB36F2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:rsidR="00AB36F2" w:rsidRPr="00D96E42" w:rsidRDefault="00AB36F2" w:rsidP="00AB36F2">
      <w:pPr>
        <w:rPr>
          <w:rFonts w:cs="Times New Roman"/>
          <w:b/>
          <w:bCs/>
        </w:rPr>
      </w:pPr>
    </w:p>
    <w:p w:rsidR="00AB36F2" w:rsidRPr="00D96E42" w:rsidRDefault="00AB36F2" w:rsidP="00AB36F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:rsidR="00AB36F2" w:rsidRPr="00D96E42" w:rsidRDefault="00AB36F2" w:rsidP="00AB36F2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:rsidR="00AB36F2" w:rsidRPr="00D96E42" w:rsidRDefault="00AB36F2" w:rsidP="00AB36F2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AB36F2" w:rsidRPr="00D96E42" w:rsidTr="005A5C06">
        <w:tc>
          <w:tcPr>
            <w:tcW w:w="1803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AB36F2" w:rsidRPr="00D96E42" w:rsidRDefault="00AB36F2" w:rsidP="005A5C0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AB36F2" w:rsidRPr="00D96E42" w:rsidTr="005A5C06">
        <w:tc>
          <w:tcPr>
            <w:tcW w:w="1803" w:type="dxa"/>
          </w:tcPr>
          <w:p w:rsidR="00AB36F2" w:rsidRPr="00D96E42" w:rsidRDefault="00AB36F2" w:rsidP="005A5C06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</w:tr>
      <w:tr w:rsidR="00AB36F2" w:rsidRPr="00D96E42" w:rsidTr="005A5C06">
        <w:tc>
          <w:tcPr>
            <w:tcW w:w="1803" w:type="dxa"/>
          </w:tcPr>
          <w:p w:rsidR="00AB36F2" w:rsidRPr="00D96E42" w:rsidRDefault="00AB36F2" w:rsidP="005A5C06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</w:tr>
      <w:tr w:rsidR="00AB36F2" w:rsidRPr="00D96E42" w:rsidTr="005A5C06">
        <w:tc>
          <w:tcPr>
            <w:tcW w:w="1803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</w:tr>
    </w:tbl>
    <w:p w:rsidR="00AB36F2" w:rsidRPr="00D96E42" w:rsidRDefault="00AB36F2" w:rsidP="00AB36F2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:rsidR="00AB36F2" w:rsidRPr="00D96E42" w:rsidRDefault="00AB36F2" w:rsidP="00AB36F2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:rsidR="00AB36F2" w:rsidRPr="00D96E42" w:rsidRDefault="00AB36F2" w:rsidP="00AB36F2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:rsidR="00AB36F2" w:rsidRDefault="00AB36F2" w:rsidP="00AB36F2">
      <w:pPr>
        <w:ind w:firstLine="720"/>
        <w:rPr>
          <w:rFonts w:cs="Times New Roman"/>
          <w:vertAlign w:val="superscript"/>
        </w:rPr>
      </w:pPr>
    </w:p>
    <w:p w:rsidR="00AB36F2" w:rsidRPr="00D80190" w:rsidRDefault="00AB36F2" w:rsidP="00AB36F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:rsidR="00AB36F2" w:rsidRPr="00D80190" w:rsidRDefault="00AB36F2" w:rsidP="00AB36F2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:rsidR="00AB36F2" w:rsidRPr="00D80190" w:rsidRDefault="00AB36F2" w:rsidP="00AB36F2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AB36F2" w:rsidRPr="00D80190" w:rsidTr="005A5C06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F2" w:rsidRPr="00D80190" w:rsidRDefault="00AB36F2" w:rsidP="005A5C0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F2" w:rsidRPr="00D80190" w:rsidRDefault="00AB36F2" w:rsidP="005A5C06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AB36F2" w:rsidRPr="00D80190" w:rsidTr="005A5C06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F2" w:rsidRPr="00D80190" w:rsidRDefault="00AB36F2" w:rsidP="005A5C0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80190" w:rsidRDefault="00AB36F2" w:rsidP="005A5C06">
            <w:pPr>
              <w:rPr>
                <w:rFonts w:cs="Times New Roman"/>
              </w:rPr>
            </w:pPr>
          </w:p>
        </w:tc>
      </w:tr>
      <w:tr w:rsidR="00AB36F2" w:rsidRPr="00D80190" w:rsidTr="005A5C06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F2" w:rsidRPr="00D80190" w:rsidRDefault="00AB36F2" w:rsidP="005A5C0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F2" w:rsidRPr="00D80190" w:rsidRDefault="00AB36F2" w:rsidP="005A5C0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AB36F2" w:rsidRPr="00D80190" w:rsidTr="005A5C06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F2" w:rsidRPr="00D80190" w:rsidRDefault="00AB36F2" w:rsidP="005A5C0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F2" w:rsidRPr="00D80190" w:rsidRDefault="00AB36F2" w:rsidP="005A5C06">
            <w:pPr>
              <w:rPr>
                <w:rFonts w:cs="Times New Roman"/>
              </w:rPr>
            </w:pPr>
          </w:p>
        </w:tc>
      </w:tr>
      <w:tr w:rsidR="00AB36F2" w:rsidRPr="00D80190" w:rsidTr="005A5C06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80190" w:rsidRDefault="00AB36F2" w:rsidP="005A5C06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F2" w:rsidRPr="00D80190" w:rsidRDefault="00AB36F2" w:rsidP="005A5C06">
            <w:pPr>
              <w:rPr>
                <w:rFonts w:cs="Times New Roman"/>
              </w:rPr>
            </w:pPr>
          </w:p>
        </w:tc>
      </w:tr>
    </w:tbl>
    <w:p w:rsidR="00AB36F2" w:rsidRDefault="00AB36F2" w:rsidP="00AB36F2">
      <w:pPr>
        <w:ind w:left="720" w:hanging="360"/>
        <w:rPr>
          <w:rFonts w:cs="Times New Roman"/>
          <w:b/>
          <w:bCs/>
        </w:rPr>
      </w:pPr>
    </w:p>
    <w:p w:rsidR="00AB36F2" w:rsidRPr="00D96E42" w:rsidRDefault="00AB36F2" w:rsidP="00AB36F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:rsidR="00AB36F2" w:rsidRPr="00D96E42" w:rsidRDefault="00AB36F2" w:rsidP="00AB36F2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AB36F2" w:rsidRPr="00D96E42" w:rsidTr="005A5C06">
        <w:trPr>
          <w:trHeight w:val="396"/>
        </w:trPr>
        <w:tc>
          <w:tcPr>
            <w:tcW w:w="5827" w:type="dxa"/>
            <w:gridSpan w:val="2"/>
            <w:vAlign w:val="center"/>
          </w:tcPr>
          <w:p w:rsidR="00AB36F2" w:rsidRPr="00D96E42" w:rsidRDefault="00AB36F2" w:rsidP="005A5C06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AB36F2" w:rsidRPr="00D96E42" w:rsidTr="005A5C06">
        <w:trPr>
          <w:trHeight w:val="396"/>
        </w:trPr>
        <w:tc>
          <w:tcPr>
            <w:tcW w:w="2992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lastRenderedPageBreak/>
              <w:t>Department office</w:t>
            </w:r>
          </w:p>
        </w:tc>
        <w:tc>
          <w:tcPr>
            <w:tcW w:w="2835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B36F2" w:rsidRPr="00D96E42" w:rsidTr="005A5C06">
        <w:tc>
          <w:tcPr>
            <w:tcW w:w="2992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B36F2" w:rsidRPr="00D96E42" w:rsidTr="005A5C06">
        <w:tc>
          <w:tcPr>
            <w:tcW w:w="2992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B36F2" w:rsidRPr="00D96E42" w:rsidTr="005A5C06">
        <w:tc>
          <w:tcPr>
            <w:tcW w:w="2992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AB36F2" w:rsidRPr="00D96E42" w:rsidRDefault="00AB36F2" w:rsidP="00AB36F2">
      <w:pPr>
        <w:jc w:val="center"/>
        <w:rPr>
          <w:rFonts w:cs="Times New Roman"/>
          <w:b/>
          <w:bCs/>
          <w:sz w:val="22"/>
          <w:szCs w:val="22"/>
        </w:rPr>
      </w:pPr>
    </w:p>
    <w:p w:rsidR="00AB36F2" w:rsidRPr="00D96E42" w:rsidRDefault="00AB36F2" w:rsidP="00AB36F2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AB36F2" w:rsidRPr="00D96E42" w:rsidTr="005A5C06">
        <w:tc>
          <w:tcPr>
            <w:tcW w:w="5812" w:type="dxa"/>
            <w:gridSpan w:val="2"/>
            <w:vAlign w:val="center"/>
          </w:tcPr>
          <w:p w:rsidR="00AB36F2" w:rsidRPr="00D96E42" w:rsidRDefault="00AB36F2" w:rsidP="005A5C06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AB36F2" w:rsidRPr="00D96E42" w:rsidTr="005A5C06">
        <w:tc>
          <w:tcPr>
            <w:tcW w:w="2864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B36F2" w:rsidRPr="00D96E42" w:rsidTr="005A5C06">
        <w:tc>
          <w:tcPr>
            <w:tcW w:w="2864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B36F2" w:rsidRPr="00D96E42" w:rsidTr="005A5C06">
        <w:tc>
          <w:tcPr>
            <w:tcW w:w="2864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B36F2" w:rsidRPr="00D96E42" w:rsidTr="005A5C06">
        <w:tc>
          <w:tcPr>
            <w:tcW w:w="2864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B36F2" w:rsidRPr="00D96E42" w:rsidTr="005A5C06">
        <w:tc>
          <w:tcPr>
            <w:tcW w:w="2864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B36F2" w:rsidRPr="00D96E42" w:rsidTr="005A5C06">
        <w:tc>
          <w:tcPr>
            <w:tcW w:w="2864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B36F2" w:rsidRPr="00D96E42" w:rsidTr="005A5C06">
        <w:tc>
          <w:tcPr>
            <w:tcW w:w="2864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AB36F2" w:rsidRPr="00D96E42" w:rsidRDefault="00AB36F2" w:rsidP="00AB36F2">
      <w:pPr>
        <w:rPr>
          <w:rFonts w:cs="Times New Roman"/>
          <w:b/>
          <w:bCs/>
        </w:rPr>
      </w:pPr>
    </w:p>
    <w:p w:rsidR="00AB36F2" w:rsidRDefault="00AB36F2" w:rsidP="00AB36F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:rsidR="00377F12" w:rsidRPr="00377F12" w:rsidRDefault="00377F12" w:rsidP="00AB36F2">
      <w:pPr>
        <w:ind w:left="720" w:hanging="360"/>
        <w:rPr>
          <w:rFonts w:cs="Times New Roman"/>
          <w:b/>
          <w:bCs/>
          <w:sz w:val="8"/>
          <w:szCs w:val="8"/>
        </w:rPr>
      </w:pPr>
    </w:p>
    <w:p w:rsidR="00AB36F2" w:rsidRPr="00D96E42" w:rsidRDefault="00AB36F2" w:rsidP="00AB36F2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:rsidR="00AB36F2" w:rsidRPr="00D96E42" w:rsidRDefault="00AB36F2" w:rsidP="00AB36F2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:rsidR="00AB36F2" w:rsidRPr="00D96E42" w:rsidRDefault="00AB36F2" w:rsidP="00AB36F2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:rsidR="00AB36F2" w:rsidRPr="00D96E42" w:rsidRDefault="00AB36F2" w:rsidP="00AB36F2">
      <w:pPr>
        <w:rPr>
          <w:rFonts w:cs="Times New Roman"/>
          <w:b/>
          <w:bCs/>
        </w:rPr>
      </w:pPr>
    </w:p>
    <w:p w:rsidR="00AB36F2" w:rsidRPr="00D96E42" w:rsidRDefault="00AB36F2" w:rsidP="00AB36F2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AB36F2" w:rsidRPr="00D96E42" w:rsidTr="005A5C06">
        <w:trPr>
          <w:trHeight w:val="683"/>
        </w:trPr>
        <w:tc>
          <w:tcPr>
            <w:tcW w:w="2425" w:type="dxa"/>
          </w:tcPr>
          <w:p w:rsidR="00AB36F2" w:rsidRPr="00D96E42" w:rsidRDefault="00AB36F2" w:rsidP="005A5C0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:rsidR="00AB36F2" w:rsidRPr="00D96E42" w:rsidRDefault="00AB36F2" w:rsidP="005A5C0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:rsidR="00AB36F2" w:rsidRPr="00D96E42" w:rsidRDefault="00AB36F2" w:rsidP="005A5C0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:rsidR="00AB36F2" w:rsidRPr="00D96E42" w:rsidRDefault="00AB36F2" w:rsidP="005A5C0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AB36F2" w:rsidRPr="00D96E42" w:rsidTr="005A5C06">
        <w:trPr>
          <w:trHeight w:val="422"/>
        </w:trPr>
        <w:tc>
          <w:tcPr>
            <w:tcW w:w="2425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</w:tr>
      <w:tr w:rsidR="00AB36F2" w:rsidRPr="00D96E42" w:rsidTr="005A5C06">
        <w:trPr>
          <w:trHeight w:val="422"/>
        </w:trPr>
        <w:tc>
          <w:tcPr>
            <w:tcW w:w="2425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</w:tr>
      <w:tr w:rsidR="00AB36F2" w:rsidRPr="00D96E42" w:rsidTr="005A5C06">
        <w:trPr>
          <w:trHeight w:val="386"/>
        </w:trPr>
        <w:tc>
          <w:tcPr>
            <w:tcW w:w="2425" w:type="dxa"/>
          </w:tcPr>
          <w:p w:rsidR="00AB36F2" w:rsidRPr="00D96E42" w:rsidRDefault="00AB36F2" w:rsidP="005A5C0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AB36F2" w:rsidRPr="00D96E42" w:rsidRDefault="00AB36F2" w:rsidP="005A5C06">
            <w:pPr>
              <w:rPr>
                <w:rFonts w:cs="Times New Roman"/>
              </w:rPr>
            </w:pPr>
          </w:p>
        </w:tc>
      </w:tr>
    </w:tbl>
    <w:p w:rsidR="00AB36F2" w:rsidRPr="00D96E42" w:rsidRDefault="00AB36F2" w:rsidP="00AB36F2">
      <w:pPr>
        <w:pStyle w:val="ListParagraph"/>
        <w:ind w:left="360"/>
        <w:rPr>
          <w:rFonts w:cs="Times New Roman"/>
        </w:rPr>
      </w:pPr>
    </w:p>
    <w:p w:rsidR="00AB36F2" w:rsidRPr="00D96E42" w:rsidRDefault="00AB36F2" w:rsidP="00AB36F2">
      <w:pPr>
        <w:pStyle w:val="ListParagraph"/>
        <w:ind w:left="360"/>
        <w:rPr>
          <w:rFonts w:cs="Times New Roman"/>
        </w:rPr>
      </w:pPr>
    </w:p>
    <w:p w:rsidR="00AB36F2" w:rsidRPr="00D80190" w:rsidRDefault="00AB36F2" w:rsidP="00AB36F2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AB36F2" w:rsidRPr="00D80190" w:rsidTr="005A5C06">
        <w:tc>
          <w:tcPr>
            <w:tcW w:w="4230" w:type="dxa"/>
          </w:tcPr>
          <w:p w:rsidR="00AB36F2" w:rsidRPr="00D80190" w:rsidRDefault="00AB36F2" w:rsidP="005A5C06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AB36F2" w:rsidRPr="00D80190" w:rsidRDefault="00AB36F2" w:rsidP="005A5C06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AB36F2" w:rsidRPr="00D80190" w:rsidTr="005A5C06">
        <w:tc>
          <w:tcPr>
            <w:tcW w:w="4230" w:type="dxa"/>
          </w:tcPr>
          <w:p w:rsidR="00AB36F2" w:rsidRPr="00D80190" w:rsidRDefault="00AB36F2" w:rsidP="005A5C0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AB36F2" w:rsidRPr="00D80190" w:rsidRDefault="00AB36F2" w:rsidP="005A5C06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AB36F2" w:rsidRPr="00D80190" w:rsidTr="005A5C06">
        <w:tc>
          <w:tcPr>
            <w:tcW w:w="4230" w:type="dxa"/>
          </w:tcPr>
          <w:p w:rsidR="00AB36F2" w:rsidRPr="00D80190" w:rsidRDefault="00AB36F2" w:rsidP="005A5C0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:rsidR="00AB36F2" w:rsidRPr="00D80190" w:rsidRDefault="00AB36F2" w:rsidP="005A5C06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AB36F2" w:rsidRPr="00D80190" w:rsidTr="005A5C06">
        <w:tc>
          <w:tcPr>
            <w:tcW w:w="4230" w:type="dxa"/>
          </w:tcPr>
          <w:p w:rsidR="00AB36F2" w:rsidRPr="00D80190" w:rsidRDefault="00AB36F2" w:rsidP="005A5C0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:rsidR="00AB36F2" w:rsidRPr="00D80190" w:rsidRDefault="00AB36F2" w:rsidP="005A5C06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AB36F2" w:rsidRPr="00D80190" w:rsidTr="005A5C06">
        <w:tc>
          <w:tcPr>
            <w:tcW w:w="4230" w:type="dxa"/>
          </w:tcPr>
          <w:p w:rsidR="00AB36F2" w:rsidRPr="00D80190" w:rsidRDefault="00AB36F2" w:rsidP="005A5C0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AB36F2" w:rsidRPr="00D80190" w:rsidRDefault="00AB36F2" w:rsidP="005A5C06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AB36F2" w:rsidRDefault="00AB36F2" w:rsidP="00AB36F2">
      <w:pPr>
        <w:pStyle w:val="ListParagraph"/>
        <w:ind w:left="360"/>
        <w:rPr>
          <w:rFonts w:cs="Times New Roman"/>
        </w:rPr>
      </w:pPr>
    </w:p>
    <w:p w:rsidR="00AB36F2" w:rsidRDefault="00AB36F2" w:rsidP="00AB36F2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AB36F2" w:rsidRDefault="00AB36F2" w:rsidP="00AB36F2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lastRenderedPageBreak/>
        <w:t>Central Library Timing: _____________</w:t>
      </w:r>
    </w:p>
    <w:p w:rsidR="00AB36F2" w:rsidRDefault="00AB36F2" w:rsidP="00AB36F2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:rsidR="00AB36F2" w:rsidRDefault="00AB36F2" w:rsidP="00AB36F2">
      <w:pPr>
        <w:pStyle w:val="ListParagraph"/>
        <w:ind w:left="360"/>
        <w:rPr>
          <w:rFonts w:cs="Times New Roman"/>
        </w:rPr>
      </w:pPr>
    </w:p>
    <w:p w:rsidR="00AB36F2" w:rsidRPr="00D96E42" w:rsidRDefault="00AB36F2" w:rsidP="00AB36F2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AB36F2" w:rsidRPr="00D96E42" w:rsidTr="005A5C06">
        <w:tc>
          <w:tcPr>
            <w:tcW w:w="3420" w:type="dxa"/>
            <w:gridSpan w:val="2"/>
          </w:tcPr>
          <w:p w:rsidR="00AB36F2" w:rsidRPr="00D96E42" w:rsidRDefault="00AB36F2" w:rsidP="005A5C06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AB36F2" w:rsidRPr="00D96E42" w:rsidRDefault="00AB36F2" w:rsidP="005A5C06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AB36F2" w:rsidRPr="00D96E42" w:rsidRDefault="00AB36F2" w:rsidP="005A5C06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AB36F2" w:rsidRPr="00D96E42" w:rsidRDefault="00AB36F2" w:rsidP="005A5C06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AB36F2" w:rsidRPr="00D96E42" w:rsidTr="005A5C06">
        <w:tc>
          <w:tcPr>
            <w:tcW w:w="3391" w:type="dxa"/>
          </w:tcPr>
          <w:p w:rsidR="00AB36F2" w:rsidRPr="00D96E42" w:rsidRDefault="00AB36F2" w:rsidP="005A5C0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AB36F2" w:rsidRPr="00D96E42" w:rsidRDefault="00AB36F2" w:rsidP="005A5C0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AB36F2" w:rsidRPr="00D96E42" w:rsidRDefault="00AB36F2" w:rsidP="005A5C0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AB36F2" w:rsidRPr="00D96E42" w:rsidRDefault="00AB36F2" w:rsidP="005A5C0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AB36F2" w:rsidRPr="00D96E42" w:rsidTr="005A5C06">
        <w:tc>
          <w:tcPr>
            <w:tcW w:w="3391" w:type="dxa"/>
          </w:tcPr>
          <w:p w:rsidR="00AB36F2" w:rsidRPr="00D96E42" w:rsidRDefault="00AB36F2" w:rsidP="005A5C0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AB36F2" w:rsidRPr="00D96E42" w:rsidRDefault="00AB36F2" w:rsidP="005A5C0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AB36F2" w:rsidRPr="00D96E42" w:rsidRDefault="00AB36F2" w:rsidP="005A5C0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AB36F2" w:rsidRPr="00D96E42" w:rsidRDefault="00AB36F2" w:rsidP="005A5C0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AB36F2" w:rsidRPr="00D96E42" w:rsidTr="005A5C06">
        <w:tc>
          <w:tcPr>
            <w:tcW w:w="3391" w:type="dxa"/>
          </w:tcPr>
          <w:p w:rsidR="00AB36F2" w:rsidRPr="00D96E42" w:rsidRDefault="00AB36F2" w:rsidP="005A5C0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AB36F2" w:rsidRPr="00D96E42" w:rsidRDefault="00AB36F2" w:rsidP="005A5C0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AB36F2" w:rsidRPr="00D96E42" w:rsidRDefault="00AB36F2" w:rsidP="005A5C0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AB36F2" w:rsidRPr="00D96E42" w:rsidRDefault="00AB36F2" w:rsidP="005A5C0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AB36F2" w:rsidRDefault="00AB36F2" w:rsidP="00AB36F2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AB36F2" w:rsidRPr="00D96E42" w:rsidRDefault="00AB36F2" w:rsidP="00AB36F2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AB36F2" w:rsidRPr="00D96E42" w:rsidTr="005A5C06">
        <w:trPr>
          <w:trHeight w:val="359"/>
        </w:trPr>
        <w:tc>
          <w:tcPr>
            <w:tcW w:w="4500" w:type="dxa"/>
          </w:tcPr>
          <w:p w:rsidR="00AB36F2" w:rsidRPr="00D96E42" w:rsidRDefault="00AB36F2" w:rsidP="005A5C06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AB36F2" w:rsidRPr="00D96E42" w:rsidRDefault="00AB36F2" w:rsidP="005A5C06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AB36F2" w:rsidRPr="00D96E42" w:rsidTr="005A5C06">
        <w:trPr>
          <w:trHeight w:val="386"/>
        </w:trPr>
        <w:tc>
          <w:tcPr>
            <w:tcW w:w="4500" w:type="dxa"/>
          </w:tcPr>
          <w:p w:rsidR="00AB36F2" w:rsidRPr="00D96E42" w:rsidRDefault="00AB36F2" w:rsidP="005A5C06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AB36F2" w:rsidRPr="00D96E42" w:rsidRDefault="00AB36F2" w:rsidP="005A5C06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933F05" w:rsidRPr="00596585" w:rsidRDefault="00933F05" w:rsidP="00AB36F2">
      <w:pPr>
        <w:rPr>
          <w:rFonts w:cs="Times New Roman"/>
          <w:b/>
          <w:bCs/>
          <w:color w:val="000000" w:themeColor="text1"/>
        </w:rPr>
      </w:pPr>
    </w:p>
    <w:p w:rsidR="0071199A" w:rsidRPr="00596585" w:rsidRDefault="0071199A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AB36F2" w:rsidRPr="00596585" w:rsidRDefault="003E58BC" w:rsidP="00AB36F2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h</w:t>
      </w:r>
      <w:r w:rsidR="00AB36F2" w:rsidRPr="00596585">
        <w:rPr>
          <w:rFonts w:cs="Times New Roman"/>
          <w:b/>
          <w:bCs/>
          <w:color w:val="000000" w:themeColor="text1"/>
        </w:rPr>
        <w:t>.</w:t>
      </w:r>
      <w:r w:rsidR="00AB36F2" w:rsidRPr="00596585">
        <w:rPr>
          <w:rFonts w:cs="Times New Roman"/>
          <w:b/>
          <w:bCs/>
          <w:color w:val="000000" w:themeColor="text1"/>
        </w:rPr>
        <w:tab/>
        <w:t xml:space="preserve">Equipment: </w:t>
      </w:r>
    </w:p>
    <w:p w:rsidR="00AB36F2" w:rsidRPr="00596585" w:rsidRDefault="00AB36F2" w:rsidP="00AB36F2">
      <w:pPr>
        <w:ind w:left="720" w:hanging="360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8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3690"/>
      </w:tblGrid>
      <w:tr w:rsidR="00566971" w:rsidRPr="00596585" w:rsidTr="00566971">
        <w:trPr>
          <w:trHeight w:val="542"/>
        </w:trPr>
        <w:tc>
          <w:tcPr>
            <w:tcW w:w="2700" w:type="dxa"/>
          </w:tcPr>
          <w:p w:rsidR="00566971" w:rsidRPr="00596585" w:rsidRDefault="00566971" w:rsidP="002F4C75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:rsidR="00566971" w:rsidRPr="00596585" w:rsidRDefault="00566971" w:rsidP="002F4C75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 Not Available</w:t>
            </w:r>
          </w:p>
        </w:tc>
        <w:tc>
          <w:tcPr>
            <w:tcW w:w="1260" w:type="dxa"/>
          </w:tcPr>
          <w:p w:rsidR="00566971" w:rsidRPr="00596585" w:rsidRDefault="00566971" w:rsidP="002F4C75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:rsidR="00566971" w:rsidRPr="00596585" w:rsidRDefault="00566971" w:rsidP="002F4C75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3690" w:type="dxa"/>
          </w:tcPr>
          <w:p w:rsidR="00566971" w:rsidRPr="00596585" w:rsidRDefault="00566971" w:rsidP="002F4C75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</w:tr>
      <w:tr w:rsidR="00566971" w:rsidRPr="00596585" w:rsidTr="00566971">
        <w:trPr>
          <w:trHeight w:val="555"/>
        </w:trPr>
        <w:tc>
          <w:tcPr>
            <w:tcW w:w="2700" w:type="dxa"/>
          </w:tcPr>
          <w:p w:rsidR="00566971" w:rsidRPr="00596585" w:rsidRDefault="00566971" w:rsidP="002F4C75">
            <w:pPr>
              <w:rPr>
                <w:rFonts w:cs="Times New Roman"/>
                <w:bCs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 xml:space="preserve">Upper GI Endoscope set </w:t>
            </w:r>
          </w:p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9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</w:tr>
      <w:tr w:rsidR="00566971" w:rsidRPr="00596585" w:rsidTr="00566971">
        <w:trPr>
          <w:trHeight w:val="437"/>
        </w:trPr>
        <w:tc>
          <w:tcPr>
            <w:tcW w:w="270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>Lower GI Endoscope set</w:t>
            </w:r>
          </w:p>
        </w:tc>
        <w:tc>
          <w:tcPr>
            <w:tcW w:w="117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9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</w:tr>
      <w:tr w:rsidR="00566971" w:rsidRPr="00596585" w:rsidTr="00566971">
        <w:trPr>
          <w:trHeight w:val="1097"/>
        </w:trPr>
        <w:tc>
          <w:tcPr>
            <w:tcW w:w="2700" w:type="dxa"/>
          </w:tcPr>
          <w:p w:rsidR="00566971" w:rsidRPr="00596585" w:rsidRDefault="00566971" w:rsidP="002F4C75">
            <w:pPr>
              <w:jc w:val="both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 xml:space="preserve">Laparoscopy equipment set (write total no of functioning sets available with the Department). </w:t>
            </w:r>
          </w:p>
        </w:tc>
        <w:tc>
          <w:tcPr>
            <w:tcW w:w="117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9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</w:tr>
      <w:tr w:rsidR="00566971" w:rsidRPr="00596585" w:rsidTr="00566971">
        <w:trPr>
          <w:trHeight w:val="555"/>
        </w:trPr>
        <w:tc>
          <w:tcPr>
            <w:tcW w:w="2700" w:type="dxa"/>
          </w:tcPr>
          <w:p w:rsidR="00566971" w:rsidRPr="00596585" w:rsidRDefault="00566971" w:rsidP="002F4C75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>Ultrasonic Dissector/ Coagulator</w:t>
            </w:r>
          </w:p>
        </w:tc>
        <w:tc>
          <w:tcPr>
            <w:tcW w:w="117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9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</w:tr>
      <w:tr w:rsidR="00566971" w:rsidRPr="00596585" w:rsidTr="00566971">
        <w:trPr>
          <w:trHeight w:val="464"/>
        </w:trPr>
        <w:tc>
          <w:tcPr>
            <w:tcW w:w="2700" w:type="dxa"/>
          </w:tcPr>
          <w:p w:rsidR="00566971" w:rsidRPr="00596585" w:rsidRDefault="00566971" w:rsidP="002F4C75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>Vessel Sealing Equipment.</w:t>
            </w:r>
          </w:p>
        </w:tc>
        <w:tc>
          <w:tcPr>
            <w:tcW w:w="117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9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</w:tr>
      <w:tr w:rsidR="00566971" w:rsidRPr="00596585" w:rsidTr="00566971">
        <w:trPr>
          <w:trHeight w:val="1367"/>
        </w:trPr>
        <w:tc>
          <w:tcPr>
            <w:tcW w:w="2700" w:type="dxa"/>
          </w:tcPr>
          <w:p w:rsidR="00566971" w:rsidRPr="00596585" w:rsidRDefault="00566971" w:rsidP="002F4C75">
            <w:pPr>
              <w:jc w:val="both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Ultrasonography machine with Doppler facility linear, convex and cardiac probe  and puncture guide</w:t>
            </w:r>
          </w:p>
          <w:p w:rsidR="00566971" w:rsidRPr="00596585" w:rsidRDefault="00566971" w:rsidP="002F4C75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9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</w:tr>
      <w:tr w:rsidR="00566971" w:rsidRPr="00596585" w:rsidTr="00566971">
        <w:trPr>
          <w:trHeight w:val="455"/>
        </w:trPr>
        <w:tc>
          <w:tcPr>
            <w:tcW w:w="2700" w:type="dxa"/>
          </w:tcPr>
          <w:p w:rsidR="00566971" w:rsidRPr="00596585" w:rsidRDefault="00566971" w:rsidP="002F4C75">
            <w:pPr>
              <w:jc w:val="both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Laparoscopy Trainers </w:t>
            </w:r>
          </w:p>
        </w:tc>
        <w:tc>
          <w:tcPr>
            <w:tcW w:w="117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9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</w:tr>
      <w:tr w:rsidR="00566971" w:rsidRPr="00596585" w:rsidTr="00566971">
        <w:trPr>
          <w:trHeight w:val="536"/>
        </w:trPr>
        <w:tc>
          <w:tcPr>
            <w:tcW w:w="270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Any other equipments</w:t>
            </w:r>
          </w:p>
        </w:tc>
        <w:tc>
          <w:tcPr>
            <w:tcW w:w="117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90" w:type="dxa"/>
          </w:tcPr>
          <w:p w:rsidR="00566971" w:rsidRPr="00596585" w:rsidRDefault="00566971" w:rsidP="002F4C75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AB36F2" w:rsidRDefault="00AB36F2" w:rsidP="00174FEB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F145DD" w:rsidRDefault="00F145DD" w:rsidP="007C06E2">
      <w:pPr>
        <w:rPr>
          <w:rFonts w:cs="Times New Roman"/>
          <w:b/>
          <w:bCs/>
          <w:color w:val="000000" w:themeColor="text1"/>
        </w:rPr>
      </w:pPr>
    </w:p>
    <w:p w:rsidR="007C06E2" w:rsidRPr="00596585" w:rsidRDefault="007451F5" w:rsidP="007C06E2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C.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  <w:t>SERVICES</w:t>
      </w:r>
      <w:r w:rsidR="00E90930" w:rsidRPr="00596585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70746E" w:rsidRPr="00596585" w:rsidRDefault="0070746E" w:rsidP="007C06E2">
      <w:pPr>
        <w:rPr>
          <w:rFonts w:cs="Times New Roman"/>
          <w:b/>
          <w:bCs/>
          <w:color w:val="000000" w:themeColor="text1"/>
        </w:rPr>
      </w:pPr>
    </w:p>
    <w:p w:rsidR="00D92ADF" w:rsidRPr="00596585" w:rsidRDefault="00B609E8" w:rsidP="00B609E8">
      <w:pPr>
        <w:ind w:left="-284" w:firstLine="644"/>
        <w:jc w:val="both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i.</w:t>
      </w:r>
      <w:r w:rsidRPr="00596585">
        <w:rPr>
          <w:rFonts w:cs="Times New Roman"/>
          <w:b/>
          <w:bCs/>
          <w:color w:val="000000" w:themeColor="text1"/>
        </w:rPr>
        <w:tab/>
      </w:r>
      <w:r w:rsidR="00D92ADF" w:rsidRPr="00596585">
        <w:rPr>
          <w:rFonts w:cs="Times New Roman"/>
          <w:b/>
          <w:bCs/>
          <w:color w:val="000000" w:themeColor="text1"/>
        </w:rPr>
        <w:t xml:space="preserve">Services provided </w:t>
      </w:r>
      <w:r w:rsidR="00596C3A" w:rsidRPr="00596585">
        <w:rPr>
          <w:rFonts w:cs="Times New Roman"/>
          <w:b/>
          <w:bCs/>
          <w:color w:val="000000" w:themeColor="text1"/>
        </w:rPr>
        <w:t>by the D</w:t>
      </w:r>
      <w:r w:rsidR="00D92ADF" w:rsidRPr="00596585">
        <w:rPr>
          <w:rFonts w:cs="Times New Roman"/>
          <w:b/>
          <w:bCs/>
          <w:color w:val="000000" w:themeColor="text1"/>
        </w:rPr>
        <w:t xml:space="preserve">epartment of </w:t>
      </w:r>
      <w:r w:rsidR="00052B95">
        <w:rPr>
          <w:rFonts w:cs="Times New Roman"/>
          <w:b/>
          <w:bCs/>
          <w:color w:val="000000" w:themeColor="text1"/>
        </w:rPr>
        <w:t xml:space="preserve">Traumatology and </w:t>
      </w:r>
      <w:r w:rsidR="00052B95" w:rsidRPr="00596585">
        <w:rPr>
          <w:rFonts w:cs="Times New Roman"/>
          <w:b/>
          <w:bCs/>
          <w:color w:val="000000" w:themeColor="text1"/>
        </w:rPr>
        <w:t>Surgery</w:t>
      </w:r>
      <w:r w:rsidR="00D92ADF" w:rsidRPr="00596585">
        <w:rPr>
          <w:rFonts w:cs="Times New Roman"/>
          <w:b/>
          <w:bCs/>
          <w:color w:val="000000" w:themeColor="text1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596585" w:rsidRPr="00596585" w:rsidTr="00D92ADF">
        <w:tc>
          <w:tcPr>
            <w:tcW w:w="3780" w:type="dxa"/>
          </w:tcPr>
          <w:p w:rsidR="00D92ADF" w:rsidRPr="00596585" w:rsidRDefault="00D92ADF" w:rsidP="00791556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lastRenderedPageBreak/>
              <w:t>Service / facility</w:t>
            </w:r>
          </w:p>
        </w:tc>
        <w:tc>
          <w:tcPr>
            <w:tcW w:w="5040" w:type="dxa"/>
          </w:tcPr>
          <w:p w:rsidR="00D92ADF" w:rsidRPr="00596585" w:rsidRDefault="00D92ADF" w:rsidP="00791556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Yes / No – Remarks if any</w:t>
            </w:r>
          </w:p>
        </w:tc>
      </w:tr>
      <w:tr w:rsidR="00596585" w:rsidRPr="00596585" w:rsidTr="00D92ADF">
        <w:tc>
          <w:tcPr>
            <w:tcW w:w="3780" w:type="dxa"/>
          </w:tcPr>
          <w:p w:rsidR="00D92ADF" w:rsidRPr="00596585" w:rsidRDefault="00D92ADF" w:rsidP="00D92ADF">
            <w:pPr>
              <w:pStyle w:val="ListParagraph"/>
              <w:numPr>
                <w:ilvl w:val="0"/>
                <w:numId w:val="28"/>
              </w:numPr>
              <w:spacing w:before="60" w:after="60"/>
              <w:ind w:left="314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5040" w:type="dxa"/>
          </w:tcPr>
          <w:p w:rsidR="00D92ADF" w:rsidRPr="00596585" w:rsidRDefault="00D92ADF" w:rsidP="00791556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596585" w:rsidRPr="00596585" w:rsidTr="00D92ADF">
        <w:tc>
          <w:tcPr>
            <w:tcW w:w="3780" w:type="dxa"/>
          </w:tcPr>
          <w:p w:rsidR="00D92ADF" w:rsidRPr="00596585" w:rsidRDefault="00D92ADF" w:rsidP="00D92ADF">
            <w:pPr>
              <w:pStyle w:val="ListParagraph"/>
              <w:numPr>
                <w:ilvl w:val="0"/>
                <w:numId w:val="28"/>
              </w:numPr>
              <w:spacing w:before="60" w:after="60"/>
              <w:ind w:left="314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040" w:type="dxa"/>
          </w:tcPr>
          <w:p w:rsidR="00D92ADF" w:rsidRPr="00596585" w:rsidRDefault="00D92AD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D92ADF" w:rsidRPr="00596585" w:rsidTr="00D92ADF">
        <w:tc>
          <w:tcPr>
            <w:tcW w:w="3780" w:type="dxa"/>
          </w:tcPr>
          <w:p w:rsidR="00D92ADF" w:rsidRPr="00596585" w:rsidRDefault="00D92ADF" w:rsidP="00D92ADF">
            <w:pPr>
              <w:pStyle w:val="ListParagraph"/>
              <w:numPr>
                <w:ilvl w:val="0"/>
                <w:numId w:val="28"/>
              </w:numPr>
              <w:spacing w:before="60" w:after="60"/>
              <w:ind w:left="314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040" w:type="dxa"/>
          </w:tcPr>
          <w:p w:rsidR="00D92ADF" w:rsidRPr="00596585" w:rsidRDefault="00D92ADF" w:rsidP="00791556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D92ADF" w:rsidRPr="00596585" w:rsidRDefault="00D92ADF" w:rsidP="00A237EE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B16550" w:rsidRPr="00596585" w:rsidRDefault="00B16550" w:rsidP="00A237EE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D03FCB" w:rsidRPr="00596585" w:rsidRDefault="00B16550" w:rsidP="009670C2">
      <w:pPr>
        <w:spacing w:line="360" w:lineRule="auto"/>
        <w:ind w:left="360"/>
        <w:rPr>
          <w:rFonts w:cs="Times New Roman"/>
          <w:b/>
          <w:color w:val="000000" w:themeColor="text1"/>
        </w:rPr>
      </w:pPr>
      <w:r w:rsidRPr="00596585">
        <w:rPr>
          <w:rFonts w:cs="Times New Roman"/>
          <w:b/>
          <w:color w:val="000000" w:themeColor="text1"/>
        </w:rPr>
        <w:t>ii</w:t>
      </w:r>
      <w:r w:rsidR="009670C2" w:rsidRPr="00596585">
        <w:rPr>
          <w:rFonts w:cs="Times New Roman"/>
          <w:b/>
          <w:color w:val="000000" w:themeColor="text1"/>
        </w:rPr>
        <w:t>.</w:t>
      </w:r>
      <w:r w:rsidR="009670C2" w:rsidRPr="00596585">
        <w:rPr>
          <w:rFonts w:cs="Times New Roman"/>
          <w:b/>
          <w:color w:val="000000" w:themeColor="text1"/>
        </w:rPr>
        <w:tab/>
      </w:r>
      <w:r w:rsidR="00D03FCB" w:rsidRPr="00596585">
        <w:rPr>
          <w:rFonts w:cs="Times New Roman"/>
          <w:b/>
          <w:color w:val="000000" w:themeColor="text1"/>
        </w:rPr>
        <w:t>ICU</w:t>
      </w:r>
    </w:p>
    <w:tbl>
      <w:tblPr>
        <w:tblStyle w:val="TableGrid"/>
        <w:tblW w:w="88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900"/>
        <w:gridCol w:w="2160"/>
        <w:gridCol w:w="1350"/>
        <w:gridCol w:w="1350"/>
      </w:tblGrid>
      <w:tr w:rsidR="00596585" w:rsidRPr="00596585" w:rsidTr="00BC33DB">
        <w:trPr>
          <w:trHeight w:val="1441"/>
        </w:trPr>
        <w:tc>
          <w:tcPr>
            <w:tcW w:w="1890" w:type="dxa"/>
          </w:tcPr>
          <w:p w:rsidR="00D03FCB" w:rsidRPr="00596585" w:rsidRDefault="00D03FCB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1170" w:type="dxa"/>
          </w:tcPr>
          <w:p w:rsidR="00D03FCB" w:rsidRPr="00596585" w:rsidRDefault="00D03FCB" w:rsidP="003D4D2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Available/ not Available</w:t>
            </w:r>
          </w:p>
        </w:tc>
        <w:tc>
          <w:tcPr>
            <w:tcW w:w="900" w:type="dxa"/>
          </w:tcPr>
          <w:p w:rsidR="00D03FCB" w:rsidRPr="00596585" w:rsidRDefault="00D03FCB" w:rsidP="003D4D2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Number of total beds</w:t>
            </w:r>
          </w:p>
        </w:tc>
        <w:tc>
          <w:tcPr>
            <w:tcW w:w="2160" w:type="dxa"/>
          </w:tcPr>
          <w:p w:rsidR="00D03FCB" w:rsidRPr="00596585" w:rsidRDefault="005861EC" w:rsidP="005C14F9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Major Equipment </w:t>
            </w:r>
            <w:r w:rsidR="005C14F9"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list</w:t>
            </w:r>
          </w:p>
        </w:tc>
        <w:tc>
          <w:tcPr>
            <w:tcW w:w="1350" w:type="dxa"/>
          </w:tcPr>
          <w:p w:rsidR="00D03FCB" w:rsidRPr="00596585" w:rsidRDefault="00B2219A" w:rsidP="003D4D2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B</w:t>
            </w:r>
            <w:r w:rsidR="00D03FCB"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ed occupancy on the day of inspection</w:t>
            </w:r>
          </w:p>
        </w:tc>
        <w:tc>
          <w:tcPr>
            <w:tcW w:w="1350" w:type="dxa"/>
          </w:tcPr>
          <w:p w:rsidR="00D03FCB" w:rsidRPr="00596585" w:rsidRDefault="00D03FCB" w:rsidP="003D4D2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Average daily bed occupancy for the </w:t>
            </w:r>
            <w:r w:rsidR="003D4D26"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last </w:t>
            </w: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year</w:t>
            </w:r>
          </w:p>
        </w:tc>
      </w:tr>
      <w:tr w:rsidR="00596585" w:rsidRPr="00596585" w:rsidTr="006517AF">
        <w:trPr>
          <w:trHeight w:val="692"/>
        </w:trPr>
        <w:tc>
          <w:tcPr>
            <w:tcW w:w="1890" w:type="dxa"/>
          </w:tcPr>
          <w:p w:rsidR="00D03FCB" w:rsidRPr="00596585" w:rsidRDefault="00D03FCB" w:rsidP="006517AF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Surgical </w:t>
            </w:r>
            <w:r w:rsidR="00867C69" w:rsidRPr="00596585">
              <w:rPr>
                <w:rFonts w:cs="Times New Roman"/>
                <w:color w:val="000000" w:themeColor="text1"/>
              </w:rPr>
              <w:t>ICU (</w:t>
            </w:r>
            <w:r w:rsidRPr="00596585">
              <w:rPr>
                <w:rFonts w:cs="Times New Roman"/>
                <w:color w:val="000000" w:themeColor="text1"/>
              </w:rPr>
              <w:t xml:space="preserve">under care </w:t>
            </w:r>
            <w:bookmarkStart w:id="0" w:name="_GoBack"/>
            <w:bookmarkEnd w:id="0"/>
            <w:r w:rsidR="00867C69" w:rsidRPr="00596585">
              <w:rPr>
                <w:rFonts w:cs="Times New Roman"/>
                <w:color w:val="000000" w:themeColor="text1"/>
              </w:rPr>
              <w:t xml:space="preserve">of </w:t>
            </w:r>
            <w:r w:rsidR="00137931">
              <w:rPr>
                <w:rFonts w:cs="Times New Roman"/>
                <w:color w:val="000000" w:themeColor="text1"/>
              </w:rPr>
              <w:t>Traumatology and Surgery)</w:t>
            </w:r>
          </w:p>
        </w:tc>
        <w:tc>
          <w:tcPr>
            <w:tcW w:w="1170" w:type="dxa"/>
          </w:tcPr>
          <w:p w:rsidR="00D03FCB" w:rsidRPr="00596585" w:rsidRDefault="00D03FCB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900" w:type="dxa"/>
          </w:tcPr>
          <w:p w:rsidR="00D03FCB" w:rsidRPr="00596585" w:rsidRDefault="00D03FCB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D03FCB" w:rsidRPr="00596585" w:rsidRDefault="00D03FCB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</w:tcPr>
          <w:p w:rsidR="00D03FCB" w:rsidRPr="00596585" w:rsidRDefault="00D03FCB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</w:tcPr>
          <w:p w:rsidR="00D03FCB" w:rsidRPr="00596585" w:rsidRDefault="00D03FCB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D03FCB" w:rsidRPr="00596585" w:rsidRDefault="00D03FCB" w:rsidP="00D03FCB">
      <w:pPr>
        <w:pStyle w:val="ListParagraph"/>
        <w:ind w:left="0"/>
        <w:rPr>
          <w:rFonts w:cs="Times New Roman"/>
          <w:color w:val="000000" w:themeColor="text1"/>
        </w:rPr>
      </w:pPr>
    </w:p>
    <w:p w:rsidR="00D03FCB" w:rsidRDefault="00D03FCB" w:rsidP="00D03FCB">
      <w:pPr>
        <w:pStyle w:val="ListParagraph"/>
        <w:ind w:left="0"/>
        <w:rPr>
          <w:rFonts w:cs="Times New Roman"/>
          <w:color w:val="000000" w:themeColor="text1"/>
        </w:rPr>
      </w:pPr>
    </w:p>
    <w:p w:rsidR="002652AD" w:rsidRPr="00596585" w:rsidRDefault="002652AD" w:rsidP="00D03FCB">
      <w:pPr>
        <w:pStyle w:val="ListParagraph"/>
        <w:ind w:left="0"/>
        <w:rPr>
          <w:rFonts w:cs="Times New Roman"/>
          <w:color w:val="000000" w:themeColor="text1"/>
        </w:rPr>
      </w:pPr>
    </w:p>
    <w:p w:rsidR="008D0441" w:rsidRPr="00596585" w:rsidRDefault="008D0441" w:rsidP="008D0441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32"/>
          <w:szCs w:val="30"/>
        </w:rPr>
        <w:t>D.</w:t>
      </w:r>
      <w:r w:rsidRPr="00596585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OF THE DEPARTMENT OF </w:t>
      </w:r>
      <w:r w:rsidR="006517AF" w:rsidRPr="006517AF">
        <w:rPr>
          <w:rFonts w:cs="Times New Roman"/>
          <w:b/>
          <w:bCs/>
          <w:color w:val="000000" w:themeColor="text1"/>
          <w:sz w:val="28"/>
          <w:szCs w:val="28"/>
        </w:rPr>
        <w:t>TRAUMATOLOGY AND SURGERY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8D0441" w:rsidRPr="00596585" w:rsidRDefault="008D0441" w:rsidP="008D0441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8D0441" w:rsidRPr="00E31276" w:rsidTr="005A5C06">
        <w:tc>
          <w:tcPr>
            <w:tcW w:w="3827" w:type="dxa"/>
            <w:vMerge w:val="restart"/>
          </w:tcPr>
          <w:p w:rsidR="008D0441" w:rsidRPr="00E31276" w:rsidRDefault="008D0441" w:rsidP="005A5C06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:rsidR="008D0441" w:rsidRPr="00E31276" w:rsidRDefault="008D0441" w:rsidP="005A5C06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8D0441" w:rsidRPr="00E31276" w:rsidTr="005A5C06">
        <w:tc>
          <w:tcPr>
            <w:tcW w:w="3827" w:type="dxa"/>
            <w:vMerge/>
          </w:tcPr>
          <w:p w:rsidR="008D0441" w:rsidRPr="00E31276" w:rsidRDefault="008D0441" w:rsidP="005A5C06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8D0441" w:rsidRDefault="008D0441" w:rsidP="005A5C06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8D0441" w:rsidRPr="00E31276" w:rsidRDefault="008D0441" w:rsidP="005A5C06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8D0441" w:rsidRPr="001079D3" w:rsidRDefault="008D0441" w:rsidP="005A5C06">
            <w:pPr>
              <w:rPr>
                <w:rFonts w:cs="Times New Roman"/>
                <w:b/>
                <w:bCs/>
              </w:rPr>
            </w:pPr>
            <w:r w:rsidRPr="001079D3">
              <w:rPr>
                <w:rFonts w:cs="Times New Roman"/>
                <w:b/>
                <w:bCs/>
              </w:rPr>
              <w:t>Previous day data</w:t>
            </w:r>
          </w:p>
        </w:tc>
        <w:tc>
          <w:tcPr>
            <w:tcW w:w="1114" w:type="dxa"/>
          </w:tcPr>
          <w:p w:rsidR="008D0441" w:rsidRPr="00E31276" w:rsidRDefault="008D0441" w:rsidP="005A5C06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8D0441" w:rsidRPr="00E31276" w:rsidRDefault="008D0441" w:rsidP="005A5C06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8D0441" w:rsidRPr="00E31276" w:rsidRDefault="008D0441" w:rsidP="005A5C06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1E5367" w:rsidRPr="00E31276" w:rsidTr="005A5C06">
        <w:tc>
          <w:tcPr>
            <w:tcW w:w="3827" w:type="dxa"/>
          </w:tcPr>
          <w:p w:rsidR="001E5367" w:rsidRPr="00E31276" w:rsidRDefault="001E5367" w:rsidP="001E5367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1E5367" w:rsidRPr="00E31276" w:rsidRDefault="001E5367" w:rsidP="001E5367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:rsidR="001E5367" w:rsidRPr="00E31276" w:rsidRDefault="001E5367" w:rsidP="001E5367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114" w:type="dxa"/>
          </w:tcPr>
          <w:p w:rsidR="001E5367" w:rsidRPr="00E31276" w:rsidRDefault="001E5367" w:rsidP="001E5367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27" w:type="dxa"/>
          </w:tcPr>
          <w:p w:rsidR="001E5367" w:rsidRPr="00E31276" w:rsidRDefault="001E5367" w:rsidP="001E5367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  <w:tc>
          <w:tcPr>
            <w:tcW w:w="1099" w:type="dxa"/>
          </w:tcPr>
          <w:p w:rsidR="001E5367" w:rsidRPr="00E31276" w:rsidRDefault="001E5367" w:rsidP="001E53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1E5367" w:rsidRPr="00E31276" w:rsidTr="005A5C06">
        <w:tc>
          <w:tcPr>
            <w:tcW w:w="3827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</w:tr>
      <w:tr w:rsidR="001E5367" w:rsidRPr="00E31276" w:rsidTr="005A5C06">
        <w:tc>
          <w:tcPr>
            <w:tcW w:w="3827" w:type="dxa"/>
          </w:tcPr>
          <w:p w:rsidR="001E5367" w:rsidRPr="00E31276" w:rsidRDefault="001E5367" w:rsidP="001E536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>
              <w:rPr>
                <w:rFonts w:ascii="Times New Roman" w:hAnsi="Times New Roman" w:cs="Times New Roman"/>
                <w:color w:val="auto"/>
              </w:rPr>
              <w:t>in column 4,5,6</w:t>
            </w:r>
            <w:r w:rsidRPr="00E31276">
              <w:rPr>
                <w:rFonts w:ascii="Times New Roman" w:hAnsi="Times New Roman" w:cs="Times New Roman"/>
                <w:color w:val="auto"/>
              </w:rPr>
              <w:t>) *</w:t>
            </w:r>
          </w:p>
        </w:tc>
        <w:tc>
          <w:tcPr>
            <w:tcW w:w="1146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</w:tr>
      <w:tr w:rsidR="001E5367" w:rsidRPr="00E31276" w:rsidTr="005A5C06">
        <w:tc>
          <w:tcPr>
            <w:tcW w:w="3827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</w:tr>
      <w:tr w:rsidR="001E5367" w:rsidRPr="00E31276" w:rsidTr="005A5C06">
        <w:tc>
          <w:tcPr>
            <w:tcW w:w="3827" w:type="dxa"/>
          </w:tcPr>
          <w:p w:rsidR="001E5367" w:rsidRPr="00E31276" w:rsidRDefault="001E5367" w:rsidP="001E5367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1E5367" w:rsidRPr="00E31276" w:rsidRDefault="001E5367" w:rsidP="001E5367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</w:t>
            </w:r>
            <w:r>
              <w:rPr>
                <w:rFonts w:cs="Times New Roman"/>
              </w:rPr>
              <w:t>4,5,6</w:t>
            </w:r>
            <w:r w:rsidRPr="00E31276">
              <w:rPr>
                <w:rFonts w:cs="Times New Roman"/>
              </w:rPr>
              <w:t xml:space="preserve">) * for Average daily New Out-Patients attendance </w:t>
            </w:r>
          </w:p>
        </w:tc>
        <w:tc>
          <w:tcPr>
            <w:tcW w:w="1146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</w:tr>
      <w:tr w:rsidR="001E5367" w:rsidRPr="00E31276" w:rsidTr="005A5C06">
        <w:tc>
          <w:tcPr>
            <w:tcW w:w="3827" w:type="dxa"/>
          </w:tcPr>
          <w:p w:rsidR="001E5367" w:rsidRPr="00E31276" w:rsidRDefault="001E5367" w:rsidP="001E5367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</w:tr>
      <w:tr w:rsidR="001E5367" w:rsidRPr="00E31276" w:rsidTr="005A5C06">
        <w:trPr>
          <w:trHeight w:val="413"/>
        </w:trPr>
        <w:tc>
          <w:tcPr>
            <w:tcW w:w="3827" w:type="dxa"/>
          </w:tcPr>
          <w:p w:rsidR="001E5367" w:rsidRPr="0043534C" w:rsidRDefault="001E5367" w:rsidP="001E53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1E5367" w:rsidRPr="00E31276" w:rsidRDefault="001E5367" w:rsidP="001E5367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E5367" w:rsidRPr="003F5DDE" w:rsidRDefault="001E5367" w:rsidP="001E5367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1E5367" w:rsidRPr="003F5DDE" w:rsidRDefault="001E5367" w:rsidP="001E5367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1E5367" w:rsidRPr="003F5DDE" w:rsidRDefault="001E5367" w:rsidP="001E5367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1E5367" w:rsidRPr="00E31276" w:rsidTr="005A5C06">
        <w:trPr>
          <w:trHeight w:val="809"/>
        </w:trPr>
        <w:tc>
          <w:tcPr>
            <w:tcW w:w="3827" w:type="dxa"/>
          </w:tcPr>
          <w:p w:rsidR="001E5367" w:rsidRPr="003F5DDE" w:rsidRDefault="001E5367" w:rsidP="001E5367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1E5367" w:rsidRPr="003F5DDE" w:rsidRDefault="001E5367" w:rsidP="001E5367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:rsidR="001E5367" w:rsidRPr="003F5DDE" w:rsidRDefault="001E5367" w:rsidP="001E5367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1E5367" w:rsidRPr="003F5DDE" w:rsidRDefault="001E5367" w:rsidP="001E5367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1E5367" w:rsidRPr="003F5DDE" w:rsidRDefault="001E5367" w:rsidP="001E5367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1E5367" w:rsidRPr="003F5DDE" w:rsidRDefault="001E5367" w:rsidP="001E5367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5A5C06" w:rsidRPr="00E31276" w:rsidTr="005A5C06">
        <w:trPr>
          <w:trHeight w:val="809"/>
        </w:trPr>
        <w:tc>
          <w:tcPr>
            <w:tcW w:w="3827" w:type="dxa"/>
          </w:tcPr>
          <w:p w:rsidR="005A5C06" w:rsidRPr="00FD7EF0" w:rsidRDefault="005A5C06" w:rsidP="005A5C06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lastRenderedPageBreak/>
              <w:t>Total Major surgeries in the department</w:t>
            </w:r>
          </w:p>
        </w:tc>
        <w:tc>
          <w:tcPr>
            <w:tcW w:w="1146" w:type="dxa"/>
          </w:tcPr>
          <w:p w:rsidR="005A5C06" w:rsidRPr="003F5DDE" w:rsidRDefault="005A5C06" w:rsidP="005A5C0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3F5DDE" w:rsidRDefault="005A5C06" w:rsidP="005A5C0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3F5DDE" w:rsidRDefault="005A5C06" w:rsidP="005A5C0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3F5DDE" w:rsidRDefault="005A5C06" w:rsidP="005A5C0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3F5DDE" w:rsidRDefault="005A5C06" w:rsidP="005A5C06">
            <w:pPr>
              <w:spacing w:before="60" w:after="60"/>
              <w:rPr>
                <w:rFonts w:cs="Times New Roman"/>
              </w:rPr>
            </w:pPr>
          </w:p>
        </w:tc>
      </w:tr>
      <w:tr w:rsidR="005A5C06" w:rsidRPr="00E31276" w:rsidTr="005A5C06">
        <w:trPr>
          <w:trHeight w:val="809"/>
        </w:trPr>
        <w:tc>
          <w:tcPr>
            <w:tcW w:w="3827" w:type="dxa"/>
          </w:tcPr>
          <w:p w:rsidR="005A5C06" w:rsidRPr="00FD7EF0" w:rsidRDefault="005A5C06" w:rsidP="005A5C06">
            <w:pPr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:rsidR="005A5C06" w:rsidRPr="003F5DDE" w:rsidRDefault="005A5C06" w:rsidP="005A5C0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3F5DDE" w:rsidRDefault="005A5C06" w:rsidP="005A5C0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3F5DDE" w:rsidRDefault="005A5C06" w:rsidP="005A5C0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3F5DDE" w:rsidRDefault="005A5C06" w:rsidP="005A5C0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3F5DDE" w:rsidRDefault="005A5C06" w:rsidP="005A5C06">
            <w:pPr>
              <w:spacing w:before="60" w:after="60"/>
              <w:rPr>
                <w:rFonts w:cs="Times New Roman"/>
              </w:rPr>
            </w:pPr>
          </w:p>
        </w:tc>
      </w:tr>
      <w:tr w:rsidR="005A5C06" w:rsidRPr="00E31276" w:rsidTr="001E5367">
        <w:trPr>
          <w:trHeight w:val="755"/>
        </w:trPr>
        <w:tc>
          <w:tcPr>
            <w:tcW w:w="3827" w:type="dxa"/>
          </w:tcPr>
          <w:p w:rsidR="005A5C06" w:rsidRPr="00E31276" w:rsidRDefault="005A5C06" w:rsidP="005A5C06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  <w:r>
              <w:rPr>
                <w:rFonts w:cs="Times New Roman"/>
              </w:rPr>
              <w:t xml:space="preserve"> per day </w:t>
            </w:r>
            <w:r w:rsidRPr="001D58B9">
              <w:rPr>
                <w:rFonts w:cs="Times New Roman"/>
              </w:rPr>
              <w:t>(average of all working days)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  <w:tr w:rsidR="005A5C06" w:rsidRPr="00E31276" w:rsidTr="005A5C06">
        <w:tc>
          <w:tcPr>
            <w:tcW w:w="3827" w:type="dxa"/>
          </w:tcPr>
          <w:p w:rsidR="005A5C06" w:rsidRPr="00E31276" w:rsidRDefault="005A5C06" w:rsidP="005A5C0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4,5,6) 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  <w:tr w:rsidR="005A5C06" w:rsidRPr="00E31276" w:rsidTr="005A5C06">
        <w:tc>
          <w:tcPr>
            <w:tcW w:w="3827" w:type="dxa"/>
          </w:tcPr>
          <w:p w:rsidR="005A5C06" w:rsidRPr="00E31276" w:rsidRDefault="005A5C06" w:rsidP="005A5C0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4,5,6) 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  <w:tr w:rsidR="005A5C06" w:rsidRPr="00E31276" w:rsidTr="005A5C06">
        <w:tc>
          <w:tcPr>
            <w:tcW w:w="3827" w:type="dxa"/>
          </w:tcPr>
          <w:p w:rsidR="005A5C06" w:rsidRPr="00E31276" w:rsidRDefault="005A5C06" w:rsidP="005A5C0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4,5,6) 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  <w:tr w:rsidR="005A5C06" w:rsidRPr="00E31276" w:rsidTr="005A5C06">
        <w:tc>
          <w:tcPr>
            <w:tcW w:w="3827" w:type="dxa"/>
          </w:tcPr>
          <w:p w:rsidR="005A5C06" w:rsidRPr="00E31276" w:rsidRDefault="005A5C06" w:rsidP="005A5C0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4,5,6) 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  <w:tr w:rsidR="005A5C06" w:rsidRPr="00E31276" w:rsidTr="005A5C06">
        <w:tc>
          <w:tcPr>
            <w:tcW w:w="38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4,5,6)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  <w:tr w:rsidR="005A5C06" w:rsidRPr="00E31276" w:rsidTr="005A5C06">
        <w:tc>
          <w:tcPr>
            <w:tcW w:w="38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4,5,6)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  <w:tr w:rsidR="005A5C06" w:rsidRPr="00E31276" w:rsidTr="005A5C06">
        <w:tc>
          <w:tcPr>
            <w:tcW w:w="38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4,5,6)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  <w:tr w:rsidR="005A5C06" w:rsidRPr="00E31276" w:rsidTr="005A5C06">
        <w:tc>
          <w:tcPr>
            <w:tcW w:w="38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4,5,6)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  <w:tr w:rsidR="005A5C06" w:rsidRPr="00E31276" w:rsidTr="005A5C06">
        <w:tc>
          <w:tcPr>
            <w:tcW w:w="3827" w:type="dxa"/>
          </w:tcPr>
          <w:p w:rsidR="005A5C06" w:rsidRDefault="005A5C06" w:rsidP="005A5C0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4,5,6)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  <w:tr w:rsidR="005A5C06" w:rsidRPr="00E31276" w:rsidTr="005A5C06">
        <w:tc>
          <w:tcPr>
            <w:tcW w:w="3827" w:type="dxa"/>
          </w:tcPr>
          <w:p w:rsidR="005A5C06" w:rsidRPr="00E31276" w:rsidRDefault="005A5C06" w:rsidP="005A5C0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4,5,6) 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  <w:tr w:rsidR="005A5C06" w:rsidRPr="00E31276" w:rsidTr="005A5C06">
        <w:tc>
          <w:tcPr>
            <w:tcW w:w="3827" w:type="dxa"/>
          </w:tcPr>
          <w:p w:rsidR="005A5C06" w:rsidRDefault="005A5C06" w:rsidP="005A5C06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4,5,6)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  <w:tr w:rsidR="005A5C06" w:rsidRPr="00E31276" w:rsidTr="005A5C06">
        <w:tc>
          <w:tcPr>
            <w:tcW w:w="3827" w:type="dxa"/>
          </w:tcPr>
          <w:p w:rsidR="005A5C06" w:rsidRPr="00E31276" w:rsidRDefault="005A5C06" w:rsidP="005A5C0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4,5,6) 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  <w:tr w:rsidR="005A5C06" w:rsidRPr="00E31276" w:rsidTr="005A5C06">
        <w:tc>
          <w:tcPr>
            <w:tcW w:w="3827" w:type="dxa"/>
          </w:tcPr>
          <w:p w:rsidR="005A5C06" w:rsidRPr="00E31276" w:rsidRDefault="005A5C06" w:rsidP="005A5C06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  <w:tr w:rsidR="005A5C06" w:rsidRPr="00E31276" w:rsidTr="005A5C06">
        <w:tc>
          <w:tcPr>
            <w:tcW w:w="38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A5C06" w:rsidRPr="00E31276" w:rsidRDefault="005A5C06" w:rsidP="005A5C06">
            <w:pPr>
              <w:rPr>
                <w:rFonts w:cs="Times New Roman"/>
              </w:rPr>
            </w:pPr>
          </w:p>
        </w:tc>
      </w:tr>
    </w:tbl>
    <w:p w:rsidR="008D0441" w:rsidRPr="00596585" w:rsidRDefault="008D0441" w:rsidP="008D0441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8D0441" w:rsidRPr="00596585" w:rsidRDefault="008D0441" w:rsidP="008D0441">
      <w:pPr>
        <w:pStyle w:val="Default"/>
        <w:ind w:firstLine="720"/>
        <w:rPr>
          <w:rFonts w:ascii="Times New Roman" w:hAnsi="Times New Roman" w:cs="Times New Roman"/>
          <w:color w:val="000000" w:themeColor="text1"/>
        </w:rPr>
      </w:pPr>
      <w:r w:rsidRPr="00596585">
        <w:rPr>
          <w:rFonts w:ascii="Times New Roman" w:hAnsi="Times New Roman" w:cs="Times New Roman"/>
          <w:color w:val="000000" w:themeColor="text1"/>
        </w:rPr>
        <w:t>*</w:t>
      </w:r>
      <w:r w:rsidRPr="00596585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596585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:rsidR="008D0441" w:rsidRPr="00596585" w:rsidRDefault="008D0441" w:rsidP="008D0441">
      <w:pPr>
        <w:ind w:left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Total OPD patients of the department in the year divided by total OPD days of the department in a year. </w:t>
      </w:r>
    </w:p>
    <w:p w:rsidR="008D0441" w:rsidRPr="00596585" w:rsidRDefault="008D0441" w:rsidP="008D0441">
      <w:pPr>
        <w:ind w:left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  </w:t>
      </w:r>
    </w:p>
    <w:p w:rsidR="008D0441" w:rsidRDefault="008D0441" w:rsidP="001E5367">
      <w:pPr>
        <w:spacing w:after="120"/>
        <w:ind w:left="720"/>
        <w:jc w:val="both"/>
        <w:rPr>
          <w:rFonts w:cs="Times New Roman"/>
          <w:b/>
          <w:bCs/>
          <w:color w:val="000000" w:themeColor="text1"/>
          <w:sz w:val="32"/>
          <w:szCs w:val="30"/>
        </w:rPr>
      </w:pPr>
      <w:r>
        <w:rPr>
          <w:rFonts w:cs="Times New Roman"/>
          <w:i/>
          <w:iCs/>
          <w:color w:val="000000" w:themeColor="text1"/>
        </w:rPr>
        <w:t>*</w:t>
      </w:r>
      <w:r w:rsidRPr="00596585">
        <w:rPr>
          <w:rFonts w:cs="Times New Roman"/>
          <w:i/>
          <w:iCs/>
          <w:color w:val="000000" w:themeColor="text1"/>
        </w:rPr>
        <w:t xml:space="preserve">*The details of deaths </w:t>
      </w:r>
      <w:r w:rsidRPr="00596585">
        <w:rPr>
          <w:rFonts w:cs="Times New Roman"/>
          <w:color w:val="000000" w:themeColor="text1"/>
        </w:rPr>
        <w:t>sent by hospital to the Registrar of Births/Deaths.</w:t>
      </w:r>
    </w:p>
    <w:p w:rsidR="003E0157" w:rsidRDefault="003E0157" w:rsidP="006E03B8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:rsidR="006E03B8" w:rsidRDefault="001C2D74" w:rsidP="006E03B8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E.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6E03B8"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SURGERY </w:t>
      </w:r>
      <w:r w:rsidR="00CA1458" w:rsidRPr="00596585">
        <w:rPr>
          <w:rFonts w:cs="Times New Roman"/>
          <w:b/>
          <w:bCs/>
          <w:color w:val="000000" w:themeColor="text1"/>
          <w:sz w:val="28"/>
          <w:szCs w:val="28"/>
        </w:rPr>
        <w:t>WORKLOAD:</w:t>
      </w:r>
    </w:p>
    <w:p w:rsidR="001C2AD7" w:rsidRPr="001C2AD7" w:rsidRDefault="001C2AD7" w:rsidP="006E03B8">
      <w:pPr>
        <w:rPr>
          <w:rFonts w:cs="Times New Roman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909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960"/>
        <w:gridCol w:w="1440"/>
        <w:gridCol w:w="1350"/>
        <w:gridCol w:w="1181"/>
        <w:gridCol w:w="1159"/>
      </w:tblGrid>
      <w:tr w:rsidR="00596585" w:rsidRPr="00596585" w:rsidTr="00C01281">
        <w:tc>
          <w:tcPr>
            <w:tcW w:w="3960" w:type="dxa"/>
          </w:tcPr>
          <w:p w:rsidR="006E03B8" w:rsidRPr="00596585" w:rsidRDefault="006E03B8" w:rsidP="002B3F6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Name of the Surgery</w:t>
            </w:r>
          </w:p>
        </w:tc>
        <w:tc>
          <w:tcPr>
            <w:tcW w:w="1440" w:type="dxa"/>
          </w:tcPr>
          <w:p w:rsidR="006E03B8" w:rsidRPr="00596585" w:rsidRDefault="006E03B8" w:rsidP="002B3F6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On the day of Assessment</w:t>
            </w:r>
          </w:p>
        </w:tc>
        <w:tc>
          <w:tcPr>
            <w:tcW w:w="1350" w:type="dxa"/>
          </w:tcPr>
          <w:p w:rsidR="006E03B8" w:rsidRPr="00596585" w:rsidRDefault="006E03B8" w:rsidP="002B3F6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1</w:t>
            </w:r>
          </w:p>
        </w:tc>
        <w:tc>
          <w:tcPr>
            <w:tcW w:w="1181" w:type="dxa"/>
          </w:tcPr>
          <w:p w:rsidR="006E03B8" w:rsidRPr="00596585" w:rsidRDefault="006E03B8" w:rsidP="002B3F6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2</w:t>
            </w:r>
          </w:p>
        </w:tc>
        <w:tc>
          <w:tcPr>
            <w:tcW w:w="1159" w:type="dxa"/>
          </w:tcPr>
          <w:p w:rsidR="006E03B8" w:rsidRPr="00596585" w:rsidRDefault="006E03B8" w:rsidP="002B3F6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3 (last Year)</w:t>
            </w: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C137D7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C137D7" w:rsidRPr="00596585" w:rsidTr="00C01281">
        <w:tc>
          <w:tcPr>
            <w:tcW w:w="3960" w:type="dxa"/>
          </w:tcPr>
          <w:p w:rsidR="00C137D7" w:rsidRPr="00596585" w:rsidRDefault="00C137D7" w:rsidP="006E03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C137D7" w:rsidRPr="00596585" w:rsidRDefault="00C137D7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C137D7" w:rsidRPr="00596585" w:rsidRDefault="00C137D7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C137D7" w:rsidRPr="00596585" w:rsidRDefault="00C137D7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C137D7" w:rsidRPr="00596585" w:rsidRDefault="00C137D7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9032A3" w:rsidRPr="00596585" w:rsidRDefault="009032A3" w:rsidP="006E03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</w:tbl>
    <w:p w:rsidR="00320EFC" w:rsidRPr="00596585" w:rsidRDefault="00320EFC">
      <w:pPr>
        <w:spacing w:after="160" w:line="259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0971DF" w:rsidRPr="00596585" w:rsidRDefault="000971DF" w:rsidP="000971DF">
      <w:pPr>
        <w:rPr>
          <w:rFonts w:cs="Times New Roman"/>
          <w:b/>
          <w:bCs/>
          <w:color w:val="000000" w:themeColor="text1"/>
          <w:sz w:val="28"/>
          <w:szCs w:val="28"/>
        </w:rPr>
        <w:sectPr w:rsidR="000971DF" w:rsidRPr="00596585" w:rsidSect="00F45C03">
          <w:headerReference w:type="default" r:id="rId8"/>
          <w:footerReference w:type="default" r:id="rId9"/>
          <w:pgSz w:w="11907" w:h="16839" w:code="9"/>
          <w:pgMar w:top="1152" w:right="1008" w:bottom="1584" w:left="1008" w:header="720" w:footer="720" w:gutter="0"/>
          <w:cols w:space="720"/>
          <w:docGrid w:linePitch="360"/>
        </w:sectPr>
      </w:pPr>
    </w:p>
    <w:p w:rsidR="00597917" w:rsidRPr="006011DF" w:rsidRDefault="00077C27" w:rsidP="00597917">
      <w:pPr>
        <w:ind w:left="2160" w:hanging="720"/>
        <w:rPr>
          <w:rFonts w:cs="Times New Roman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F.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597917" w:rsidRPr="006011DF">
        <w:rPr>
          <w:rFonts w:cs="Times New Roman"/>
          <w:b/>
          <w:bCs/>
          <w:sz w:val="28"/>
          <w:szCs w:val="28"/>
        </w:rPr>
        <w:t>STAFF</w:t>
      </w:r>
      <w:r w:rsidR="00597917" w:rsidRPr="006011DF">
        <w:rPr>
          <w:rFonts w:cs="Times New Roman"/>
          <w:sz w:val="28"/>
          <w:szCs w:val="28"/>
        </w:rPr>
        <w:t>:</w:t>
      </w:r>
    </w:p>
    <w:p w:rsidR="00597917" w:rsidRPr="006011DF" w:rsidRDefault="00597917" w:rsidP="00597917">
      <w:pPr>
        <w:rPr>
          <w:rFonts w:cs="Times New Roman"/>
          <w:u w:val="single"/>
        </w:rPr>
      </w:pPr>
    </w:p>
    <w:p w:rsidR="00597917" w:rsidRPr="006011DF" w:rsidRDefault="00597917" w:rsidP="00597917">
      <w:pPr>
        <w:ind w:left="1440"/>
        <w:rPr>
          <w:rFonts w:cs="Times New Roman"/>
          <w:b/>
          <w:bCs/>
          <w:i/>
          <w:i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:rsidR="00597917" w:rsidRPr="006011DF" w:rsidRDefault="00597917" w:rsidP="00597917">
      <w:pPr>
        <w:pStyle w:val="ListParagraph"/>
        <w:ind w:left="709"/>
        <w:rPr>
          <w:rFonts w:cs="Times New Roman"/>
          <w:u w:val="single"/>
        </w:rPr>
      </w:pPr>
    </w:p>
    <w:p w:rsidR="00597917" w:rsidRPr="006011DF" w:rsidRDefault="00597917" w:rsidP="00597917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597917" w:rsidRPr="00970EFD" w:rsidTr="005A5C06">
        <w:trPr>
          <w:trHeight w:hRule="exact" w:val="1990"/>
          <w:tblHeader/>
        </w:trPr>
        <w:tc>
          <w:tcPr>
            <w:tcW w:w="558" w:type="dxa"/>
          </w:tcPr>
          <w:p w:rsidR="00597917" w:rsidRPr="00970EFD" w:rsidRDefault="00597917" w:rsidP="005A5C06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597917" w:rsidRPr="00970EFD" w:rsidRDefault="00597917" w:rsidP="005A5C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597917" w:rsidRPr="00970EFD" w:rsidRDefault="00597917" w:rsidP="005A5C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597917" w:rsidRPr="00970EFD" w:rsidRDefault="00597917" w:rsidP="005A5C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597917" w:rsidRPr="00970EFD" w:rsidRDefault="00597917" w:rsidP="005A5C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597917" w:rsidRPr="00970EFD" w:rsidRDefault="00597917" w:rsidP="005A5C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597917" w:rsidRPr="00970EFD" w:rsidRDefault="00597917" w:rsidP="005A5C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597917" w:rsidRPr="00970EFD" w:rsidRDefault="00597917" w:rsidP="005A5C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597917" w:rsidRPr="00970EFD" w:rsidRDefault="00597917" w:rsidP="005A5C0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597917" w:rsidRPr="00970EFD" w:rsidRDefault="00597917" w:rsidP="005A5C06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597917" w:rsidRPr="00970EFD" w:rsidRDefault="00597917" w:rsidP="005A5C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597917" w:rsidRPr="00970EFD" w:rsidRDefault="00597917" w:rsidP="005A5C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597917" w:rsidRPr="00970EFD" w:rsidTr="005A5C06">
        <w:trPr>
          <w:trHeight w:val="287"/>
        </w:trPr>
        <w:tc>
          <w:tcPr>
            <w:tcW w:w="558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</w:tr>
      <w:tr w:rsidR="00597917" w:rsidRPr="00970EFD" w:rsidTr="005A5C06">
        <w:trPr>
          <w:trHeight w:val="287"/>
        </w:trPr>
        <w:tc>
          <w:tcPr>
            <w:tcW w:w="558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</w:tr>
      <w:tr w:rsidR="00597917" w:rsidRPr="00970EFD" w:rsidTr="005A5C06">
        <w:trPr>
          <w:trHeight w:val="287"/>
        </w:trPr>
        <w:tc>
          <w:tcPr>
            <w:tcW w:w="558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</w:tr>
      <w:tr w:rsidR="00597917" w:rsidRPr="00970EFD" w:rsidTr="005A5C06">
        <w:trPr>
          <w:trHeight w:val="287"/>
        </w:trPr>
        <w:tc>
          <w:tcPr>
            <w:tcW w:w="558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</w:tr>
      <w:tr w:rsidR="00597917" w:rsidRPr="00970EFD" w:rsidTr="005A5C06">
        <w:trPr>
          <w:trHeight w:val="287"/>
        </w:trPr>
        <w:tc>
          <w:tcPr>
            <w:tcW w:w="558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</w:tr>
      <w:tr w:rsidR="00597917" w:rsidRPr="00970EFD" w:rsidTr="005A5C06">
        <w:trPr>
          <w:trHeight w:val="287"/>
        </w:trPr>
        <w:tc>
          <w:tcPr>
            <w:tcW w:w="558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</w:tr>
      <w:tr w:rsidR="00597917" w:rsidRPr="00970EFD" w:rsidTr="005A5C06">
        <w:trPr>
          <w:trHeight w:val="287"/>
        </w:trPr>
        <w:tc>
          <w:tcPr>
            <w:tcW w:w="558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</w:tr>
      <w:tr w:rsidR="00597917" w:rsidRPr="00970EFD" w:rsidTr="005A5C06">
        <w:trPr>
          <w:trHeight w:val="287"/>
        </w:trPr>
        <w:tc>
          <w:tcPr>
            <w:tcW w:w="558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</w:tr>
      <w:tr w:rsidR="00597917" w:rsidRPr="00970EFD" w:rsidTr="005A5C06">
        <w:trPr>
          <w:trHeight w:val="287"/>
        </w:trPr>
        <w:tc>
          <w:tcPr>
            <w:tcW w:w="558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</w:tr>
      <w:tr w:rsidR="00597917" w:rsidRPr="00970EFD" w:rsidTr="005A5C06">
        <w:trPr>
          <w:trHeight w:val="287"/>
        </w:trPr>
        <w:tc>
          <w:tcPr>
            <w:tcW w:w="558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</w:tr>
      <w:tr w:rsidR="00597917" w:rsidRPr="00970EFD" w:rsidTr="005A5C06">
        <w:trPr>
          <w:trHeight w:val="287"/>
        </w:trPr>
        <w:tc>
          <w:tcPr>
            <w:tcW w:w="558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</w:tr>
      <w:tr w:rsidR="00597917" w:rsidRPr="00970EFD" w:rsidTr="005A5C06">
        <w:trPr>
          <w:trHeight w:val="287"/>
        </w:trPr>
        <w:tc>
          <w:tcPr>
            <w:tcW w:w="558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</w:tr>
      <w:tr w:rsidR="00597917" w:rsidRPr="00970EFD" w:rsidTr="005A5C06">
        <w:trPr>
          <w:trHeight w:val="287"/>
        </w:trPr>
        <w:tc>
          <w:tcPr>
            <w:tcW w:w="558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</w:tr>
      <w:tr w:rsidR="00597917" w:rsidRPr="00970EFD" w:rsidTr="005A5C06">
        <w:trPr>
          <w:trHeight w:val="287"/>
        </w:trPr>
        <w:tc>
          <w:tcPr>
            <w:tcW w:w="558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97917" w:rsidRPr="00970EFD" w:rsidRDefault="00597917" w:rsidP="005A5C06">
            <w:pPr>
              <w:rPr>
                <w:rFonts w:cs="Times New Roman"/>
              </w:rPr>
            </w:pPr>
          </w:p>
        </w:tc>
      </w:tr>
    </w:tbl>
    <w:p w:rsidR="00597917" w:rsidRDefault="00597917" w:rsidP="00597917">
      <w:pPr>
        <w:tabs>
          <w:tab w:val="left" w:pos="1155"/>
        </w:tabs>
        <w:ind w:left="810"/>
        <w:rPr>
          <w:rFonts w:cs="Times New Roman"/>
        </w:rPr>
      </w:pPr>
    </w:p>
    <w:p w:rsidR="00597917" w:rsidRPr="00E31276" w:rsidRDefault="00597917" w:rsidP="00597917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0971DF" w:rsidRPr="00596585" w:rsidRDefault="00597917" w:rsidP="00597917">
      <w:pPr>
        <w:ind w:firstLine="720"/>
        <w:rPr>
          <w:rFonts w:cs="Times New Roman"/>
          <w:color w:val="000000" w:themeColor="text1"/>
        </w:rPr>
        <w:sectPr w:rsidR="000971DF" w:rsidRPr="00596585" w:rsidSect="000971DF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>
        <w:rPr>
          <w:rFonts w:cs="Times New Roman"/>
        </w:rPr>
        <w:t xml:space="preserve"> </w:t>
      </w:r>
      <w:r w:rsidRPr="00E31276">
        <w:rPr>
          <w:rFonts w:cs="Times New Roman"/>
        </w:rPr>
        <w:t>** - Those who have joined mid-way should count the percentage of the working days accordingly.</w:t>
      </w:r>
    </w:p>
    <w:p w:rsidR="008F5191" w:rsidRDefault="008F5191" w:rsidP="008F5191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8F5191" w:rsidRDefault="008F5191" w:rsidP="008F5191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8F5191" w:rsidTr="005A5C06">
        <w:trPr>
          <w:trHeight w:val="413"/>
        </w:trPr>
        <w:tc>
          <w:tcPr>
            <w:tcW w:w="1933" w:type="dxa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8F5191" w:rsidTr="005A5C06">
        <w:trPr>
          <w:trHeight w:val="530"/>
        </w:trPr>
        <w:tc>
          <w:tcPr>
            <w:tcW w:w="1933" w:type="dxa"/>
          </w:tcPr>
          <w:p w:rsidR="008F5191" w:rsidRPr="00F6665F" w:rsidRDefault="008F5191" w:rsidP="005A5C06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</w:tr>
      <w:tr w:rsidR="008F5191" w:rsidTr="005A5C06">
        <w:trPr>
          <w:trHeight w:val="530"/>
        </w:trPr>
        <w:tc>
          <w:tcPr>
            <w:tcW w:w="1933" w:type="dxa"/>
          </w:tcPr>
          <w:p w:rsidR="008F5191" w:rsidRPr="00F6665F" w:rsidRDefault="008F5191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</w:tr>
      <w:tr w:rsidR="008F5191" w:rsidTr="005A5C06">
        <w:trPr>
          <w:trHeight w:val="710"/>
        </w:trPr>
        <w:tc>
          <w:tcPr>
            <w:tcW w:w="1933" w:type="dxa"/>
          </w:tcPr>
          <w:p w:rsidR="008F5191" w:rsidRDefault="008F5191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8F5191" w:rsidRPr="00F6665F" w:rsidRDefault="008F5191" w:rsidP="005A5C06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</w:tr>
      <w:tr w:rsidR="008F5191" w:rsidTr="005A5C06">
        <w:trPr>
          <w:trHeight w:val="440"/>
        </w:trPr>
        <w:tc>
          <w:tcPr>
            <w:tcW w:w="1933" w:type="dxa"/>
          </w:tcPr>
          <w:p w:rsidR="008F5191" w:rsidRPr="00F6665F" w:rsidRDefault="008F5191" w:rsidP="005A5C06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8F5191" w:rsidRDefault="008F5191" w:rsidP="005A5C06">
            <w:pPr>
              <w:rPr>
                <w:rFonts w:cs="Times New Roman"/>
                <w:b/>
                <w:bCs/>
              </w:rPr>
            </w:pPr>
          </w:p>
        </w:tc>
      </w:tr>
    </w:tbl>
    <w:p w:rsidR="008F5191" w:rsidRDefault="008F5191" w:rsidP="008F5191">
      <w:pPr>
        <w:ind w:left="720" w:hanging="360"/>
        <w:rPr>
          <w:rFonts w:cs="Times New Roman"/>
          <w:b/>
          <w:bCs/>
        </w:rPr>
      </w:pPr>
    </w:p>
    <w:p w:rsidR="008F5191" w:rsidRDefault="008F5191" w:rsidP="008F5191">
      <w:pPr>
        <w:ind w:left="720" w:hanging="360"/>
        <w:rPr>
          <w:rFonts w:cs="Times New Roman"/>
          <w:b/>
          <w:bCs/>
        </w:rPr>
      </w:pPr>
    </w:p>
    <w:p w:rsidR="008F5191" w:rsidRDefault="008F5191" w:rsidP="008F5191">
      <w:pPr>
        <w:ind w:left="720" w:hanging="360"/>
        <w:rPr>
          <w:rFonts w:cs="Times New Roman"/>
          <w:b/>
          <w:bCs/>
        </w:rPr>
      </w:pPr>
    </w:p>
    <w:p w:rsidR="008F5191" w:rsidRPr="006011DF" w:rsidRDefault="008F5191" w:rsidP="008F5191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:rsidR="008F5191" w:rsidRPr="006011DF" w:rsidRDefault="008F5191" w:rsidP="008F5191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8F5191" w:rsidRPr="006011DF" w:rsidTr="005A5C06">
        <w:trPr>
          <w:trHeight w:val="503"/>
          <w:tblHeader/>
        </w:trPr>
        <w:tc>
          <w:tcPr>
            <w:tcW w:w="2520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8F5191" w:rsidRPr="006011DF" w:rsidTr="005A5C06">
        <w:trPr>
          <w:trHeight w:val="404"/>
        </w:trPr>
        <w:tc>
          <w:tcPr>
            <w:tcW w:w="252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rPr>
          <w:trHeight w:val="440"/>
        </w:trPr>
        <w:tc>
          <w:tcPr>
            <w:tcW w:w="252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</w:tbl>
    <w:p w:rsidR="008F5191" w:rsidRDefault="008F5191" w:rsidP="008F5191">
      <w:pPr>
        <w:rPr>
          <w:rFonts w:cs="Times New Roman"/>
        </w:rPr>
      </w:pPr>
    </w:p>
    <w:p w:rsidR="008F5191" w:rsidRPr="006011DF" w:rsidRDefault="008F5191" w:rsidP="008F5191">
      <w:pPr>
        <w:rPr>
          <w:rFonts w:cs="Times New Roman"/>
        </w:rPr>
      </w:pPr>
    </w:p>
    <w:p w:rsidR="008F5191" w:rsidRPr="006011DF" w:rsidRDefault="008F5191" w:rsidP="008F5191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PG students who completed their course in the last year:</w:t>
      </w:r>
    </w:p>
    <w:p w:rsidR="008F5191" w:rsidRPr="006011DF" w:rsidRDefault="008F5191" w:rsidP="008F5191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8F5191" w:rsidRPr="006011DF" w:rsidTr="005A5C06">
        <w:trPr>
          <w:trHeight w:val="566"/>
          <w:tblHeader/>
        </w:trPr>
        <w:tc>
          <w:tcPr>
            <w:tcW w:w="2520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8F5191" w:rsidRPr="006011DF" w:rsidTr="005A5C06">
        <w:trPr>
          <w:trHeight w:val="350"/>
        </w:trPr>
        <w:tc>
          <w:tcPr>
            <w:tcW w:w="252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rPr>
          <w:trHeight w:val="440"/>
        </w:trPr>
        <w:tc>
          <w:tcPr>
            <w:tcW w:w="252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</w:tbl>
    <w:p w:rsidR="008F5191" w:rsidRPr="006011DF" w:rsidRDefault="008F5191" w:rsidP="008F5191">
      <w:pPr>
        <w:pStyle w:val="ListParagraph"/>
        <w:ind w:left="360"/>
        <w:rPr>
          <w:rFonts w:cs="Times New Roman"/>
        </w:rPr>
      </w:pPr>
    </w:p>
    <w:p w:rsidR="008F5191" w:rsidRPr="006011DF" w:rsidRDefault="008F5191" w:rsidP="008F5191">
      <w:pPr>
        <w:pStyle w:val="ListParagraph"/>
        <w:ind w:left="360"/>
        <w:rPr>
          <w:rFonts w:cs="Times New Roman"/>
        </w:rPr>
      </w:pPr>
    </w:p>
    <w:p w:rsidR="008F5191" w:rsidRPr="006011DF" w:rsidRDefault="008F5191" w:rsidP="008F5191">
      <w:pPr>
        <w:jc w:val="both"/>
        <w:rPr>
          <w:rFonts w:cs="Times New Roman"/>
        </w:rPr>
      </w:pPr>
      <w:bookmarkStart w:id="1" w:name="_Hlk161587721"/>
    </w:p>
    <w:p w:rsidR="008F5191" w:rsidRPr="006011DF" w:rsidRDefault="008F5191" w:rsidP="008F5191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Pr="006011DF">
        <w:rPr>
          <w:rFonts w:cs="Times New Roman"/>
          <w:b/>
          <w:bCs/>
          <w:sz w:val="28"/>
          <w:szCs w:val="28"/>
        </w:rPr>
        <w:t>.</w:t>
      </w:r>
      <w:r w:rsidRPr="006011DF">
        <w:rPr>
          <w:rFonts w:cs="Times New Roman"/>
          <w:b/>
          <w:bCs/>
          <w:sz w:val="28"/>
          <w:szCs w:val="28"/>
        </w:rPr>
        <w:tab/>
      </w:r>
      <w:bookmarkEnd w:id="1"/>
      <w:r w:rsidRPr="006011DF">
        <w:rPr>
          <w:rFonts w:cs="Times New Roman"/>
          <w:b/>
          <w:bCs/>
          <w:sz w:val="28"/>
          <w:szCs w:val="28"/>
        </w:rPr>
        <w:t>ACADEMIC ACTIVITIES:</w:t>
      </w:r>
    </w:p>
    <w:p w:rsidR="008F5191" w:rsidRPr="006011DF" w:rsidRDefault="008F5191" w:rsidP="008F5191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8F5191" w:rsidRPr="006011DF" w:rsidTr="005A5C06">
        <w:tc>
          <w:tcPr>
            <w:tcW w:w="787" w:type="dxa"/>
          </w:tcPr>
          <w:p w:rsidR="008F5191" w:rsidRPr="00E31276" w:rsidRDefault="008F5191" w:rsidP="005A5C0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:rsidR="008F5191" w:rsidRPr="006011DF" w:rsidRDefault="008F5191" w:rsidP="005A5C0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:rsidR="008F5191" w:rsidRPr="006011DF" w:rsidRDefault="008F5191" w:rsidP="005A5C06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8F5191" w:rsidRPr="006011DF" w:rsidTr="005A5C06">
        <w:trPr>
          <w:trHeight w:val="395"/>
        </w:trPr>
        <w:tc>
          <w:tcPr>
            <w:tcW w:w="78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rPr>
          <w:trHeight w:val="350"/>
        </w:trPr>
        <w:tc>
          <w:tcPr>
            <w:tcW w:w="78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rPr>
          <w:trHeight w:val="350"/>
        </w:trPr>
        <w:tc>
          <w:tcPr>
            <w:tcW w:w="78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rPr>
          <w:trHeight w:val="341"/>
        </w:trPr>
        <w:tc>
          <w:tcPr>
            <w:tcW w:w="78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rPr>
          <w:trHeight w:val="359"/>
        </w:trPr>
        <w:tc>
          <w:tcPr>
            <w:tcW w:w="78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rPr>
          <w:trHeight w:val="350"/>
        </w:trPr>
        <w:tc>
          <w:tcPr>
            <w:tcW w:w="78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rPr>
          <w:trHeight w:val="440"/>
        </w:trPr>
        <w:tc>
          <w:tcPr>
            <w:tcW w:w="78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rPr>
          <w:trHeight w:val="431"/>
        </w:trPr>
        <w:tc>
          <w:tcPr>
            <w:tcW w:w="78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rPr>
          <w:trHeight w:val="431"/>
        </w:trPr>
        <w:tc>
          <w:tcPr>
            <w:tcW w:w="787" w:type="dxa"/>
          </w:tcPr>
          <w:p w:rsidR="008F5191" w:rsidRDefault="008F5191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rPr>
          <w:trHeight w:val="431"/>
        </w:trPr>
        <w:tc>
          <w:tcPr>
            <w:tcW w:w="787" w:type="dxa"/>
          </w:tcPr>
          <w:p w:rsidR="008F5191" w:rsidRDefault="008F5191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</w:tbl>
    <w:p w:rsidR="008F5191" w:rsidRPr="006011DF" w:rsidRDefault="008F5191" w:rsidP="008F5191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8F5191" w:rsidRPr="006011DF" w:rsidRDefault="008F5191" w:rsidP="008F5191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8F5191" w:rsidRPr="006011DF" w:rsidRDefault="008F5191" w:rsidP="008F5191">
      <w:pPr>
        <w:rPr>
          <w:rFonts w:cs="Times New Roman"/>
        </w:rPr>
      </w:pPr>
    </w:p>
    <w:p w:rsidR="008F5191" w:rsidRPr="006011DF" w:rsidRDefault="008F5191" w:rsidP="008F5191">
      <w:pPr>
        <w:rPr>
          <w:rFonts w:cs="Times New Roman"/>
        </w:rPr>
      </w:pPr>
    </w:p>
    <w:p w:rsidR="008F5191" w:rsidRPr="006011DF" w:rsidRDefault="008F5191" w:rsidP="008F5191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8F5191" w:rsidRPr="006011DF" w:rsidTr="005A5C06">
        <w:tc>
          <w:tcPr>
            <w:tcW w:w="9881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  <w:p w:rsidR="008F5191" w:rsidRPr="006011DF" w:rsidRDefault="008F5191" w:rsidP="005A5C06">
            <w:pPr>
              <w:rPr>
                <w:rFonts w:cs="Times New Roman"/>
              </w:rPr>
            </w:pPr>
          </w:p>
          <w:p w:rsidR="008F5191" w:rsidRPr="006011DF" w:rsidRDefault="008F5191" w:rsidP="005A5C06">
            <w:pPr>
              <w:rPr>
                <w:rFonts w:cs="Times New Roman"/>
              </w:rPr>
            </w:pPr>
          </w:p>
          <w:p w:rsidR="008F5191" w:rsidRPr="006011DF" w:rsidRDefault="008F5191" w:rsidP="005A5C06">
            <w:pPr>
              <w:rPr>
                <w:rFonts w:cs="Times New Roman"/>
              </w:rPr>
            </w:pPr>
          </w:p>
          <w:p w:rsidR="008F5191" w:rsidRPr="006011DF" w:rsidRDefault="008F5191" w:rsidP="005A5C06">
            <w:pPr>
              <w:rPr>
                <w:rFonts w:cs="Times New Roman"/>
              </w:rPr>
            </w:pPr>
          </w:p>
          <w:p w:rsidR="008F5191" w:rsidRPr="006011DF" w:rsidRDefault="008F5191" w:rsidP="005A5C06">
            <w:pPr>
              <w:rPr>
                <w:rFonts w:cs="Times New Roman"/>
              </w:rPr>
            </w:pPr>
          </w:p>
          <w:p w:rsidR="008F5191" w:rsidRPr="006011DF" w:rsidRDefault="008F5191" w:rsidP="005A5C06">
            <w:pPr>
              <w:rPr>
                <w:rFonts w:cs="Times New Roman"/>
              </w:rPr>
            </w:pPr>
          </w:p>
          <w:p w:rsidR="008F5191" w:rsidRPr="006011DF" w:rsidRDefault="008F5191" w:rsidP="005A5C06">
            <w:pPr>
              <w:rPr>
                <w:rFonts w:cs="Times New Roman"/>
              </w:rPr>
            </w:pPr>
          </w:p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</w:tbl>
    <w:p w:rsidR="008F5191" w:rsidRDefault="008F5191" w:rsidP="008F5191">
      <w:pPr>
        <w:rPr>
          <w:rFonts w:cs="Times New Roman"/>
        </w:rPr>
      </w:pPr>
    </w:p>
    <w:p w:rsidR="008F5191" w:rsidRPr="006011DF" w:rsidRDefault="008F5191" w:rsidP="008F5191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Pr="006011DF">
        <w:rPr>
          <w:rFonts w:cs="Times New Roman"/>
          <w:b/>
          <w:bCs/>
          <w:sz w:val="28"/>
          <w:szCs w:val="28"/>
        </w:rPr>
        <w:t xml:space="preserve">. </w:t>
      </w:r>
      <w:r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:rsidR="008F5191" w:rsidRPr="006011DF" w:rsidRDefault="008F5191" w:rsidP="008F5191">
      <w:pPr>
        <w:rPr>
          <w:rFonts w:cs="Times New Roman"/>
          <w:u w:val="single"/>
        </w:rPr>
      </w:pPr>
    </w:p>
    <w:p w:rsidR="008F5191" w:rsidRPr="006011DF" w:rsidRDefault="008F5191" w:rsidP="008F5191">
      <w:pPr>
        <w:ind w:left="720" w:hanging="360"/>
        <w:rPr>
          <w:b/>
          <w:b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:rsidR="008F5191" w:rsidRPr="006011DF" w:rsidRDefault="008F5191" w:rsidP="008F5191">
      <w:pPr>
        <w:ind w:left="720"/>
      </w:pPr>
      <w:r w:rsidRPr="006011DF">
        <w:t>(Details in the space below)</w:t>
      </w:r>
    </w:p>
    <w:p w:rsidR="008F5191" w:rsidRPr="006011DF" w:rsidRDefault="008F5191" w:rsidP="008F5191">
      <w:pPr>
        <w:rPr>
          <w:b/>
          <w:bCs/>
        </w:rPr>
      </w:pPr>
    </w:p>
    <w:p w:rsidR="008F5191" w:rsidRPr="006011DF" w:rsidRDefault="008F5191" w:rsidP="008F5191">
      <w:pPr>
        <w:rPr>
          <w:b/>
          <w:bCs/>
        </w:rPr>
      </w:pPr>
    </w:p>
    <w:p w:rsidR="008F5191" w:rsidRPr="006011DF" w:rsidRDefault="008F5191" w:rsidP="008F5191">
      <w:pPr>
        <w:rPr>
          <w:b/>
          <w:bCs/>
        </w:rPr>
      </w:pPr>
    </w:p>
    <w:p w:rsidR="008F5191" w:rsidRPr="006011DF" w:rsidRDefault="008F5191" w:rsidP="008F5191">
      <w:pPr>
        <w:ind w:left="720" w:hanging="360"/>
        <w:rPr>
          <w:rFonts w:cs="Times New Roman"/>
          <w:u w:val="single"/>
        </w:rPr>
      </w:pPr>
    </w:p>
    <w:p w:rsidR="008F5191" w:rsidRPr="006011DF" w:rsidRDefault="008F5191" w:rsidP="008F5191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:rsidR="008F5191" w:rsidRPr="006011DF" w:rsidRDefault="008F5191" w:rsidP="008F5191">
      <w:pPr>
        <w:rPr>
          <w:rFonts w:cs="Times New Roman"/>
        </w:rPr>
      </w:pPr>
    </w:p>
    <w:p w:rsidR="008F5191" w:rsidRPr="006011DF" w:rsidRDefault="008F5191" w:rsidP="008F5191">
      <w:pPr>
        <w:pStyle w:val="ListParagraph"/>
        <w:numPr>
          <w:ilvl w:val="0"/>
          <w:numId w:val="6"/>
        </w:numPr>
        <w:ind w:left="72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:rsidR="008F5191" w:rsidRPr="006011DF" w:rsidRDefault="008F5191" w:rsidP="008F5191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8F5191" w:rsidRPr="006011DF" w:rsidTr="005A5C06">
        <w:tc>
          <w:tcPr>
            <w:tcW w:w="2965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8F5191" w:rsidRPr="006011DF" w:rsidTr="005A5C06">
        <w:tc>
          <w:tcPr>
            <w:tcW w:w="2965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c>
          <w:tcPr>
            <w:tcW w:w="2965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c>
          <w:tcPr>
            <w:tcW w:w="2965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c>
          <w:tcPr>
            <w:tcW w:w="2965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</w:tbl>
    <w:p w:rsidR="008F5191" w:rsidRPr="006011DF" w:rsidRDefault="008F5191" w:rsidP="008F5191">
      <w:pPr>
        <w:rPr>
          <w:rFonts w:cs="Times New Roman"/>
        </w:rPr>
      </w:pPr>
    </w:p>
    <w:p w:rsidR="008F5191" w:rsidRPr="006011DF" w:rsidRDefault="008F5191" w:rsidP="008F5191">
      <w:pPr>
        <w:rPr>
          <w:rFonts w:cs="Times New Roman"/>
        </w:rPr>
      </w:pPr>
    </w:p>
    <w:p w:rsidR="008F5191" w:rsidRPr="006011DF" w:rsidRDefault="008F5191" w:rsidP="008F5191">
      <w:pPr>
        <w:pStyle w:val="ListParagraph"/>
        <w:numPr>
          <w:ilvl w:val="0"/>
          <w:numId w:val="6"/>
        </w:numPr>
        <w:ind w:left="72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:rsidR="008F5191" w:rsidRPr="006011DF" w:rsidRDefault="008F5191" w:rsidP="008F5191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8F5191" w:rsidRPr="006011DF" w:rsidTr="005A5C06">
        <w:tc>
          <w:tcPr>
            <w:tcW w:w="3348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8F5191" w:rsidRPr="006011DF" w:rsidTr="005A5C06">
        <w:tc>
          <w:tcPr>
            <w:tcW w:w="3348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c>
          <w:tcPr>
            <w:tcW w:w="3348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c>
          <w:tcPr>
            <w:tcW w:w="3348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c>
          <w:tcPr>
            <w:tcW w:w="3348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c>
          <w:tcPr>
            <w:tcW w:w="3348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</w:tbl>
    <w:p w:rsidR="008F5191" w:rsidRDefault="008F5191" w:rsidP="008F5191">
      <w:pPr>
        <w:pStyle w:val="ListParagraph"/>
        <w:rPr>
          <w:rFonts w:cs="Times New Roman"/>
        </w:rPr>
      </w:pPr>
    </w:p>
    <w:p w:rsidR="008F5191" w:rsidRPr="006011DF" w:rsidRDefault="008F5191" w:rsidP="008F5191">
      <w:pPr>
        <w:pStyle w:val="ListParagraph"/>
        <w:numPr>
          <w:ilvl w:val="0"/>
          <w:numId w:val="6"/>
        </w:numPr>
        <w:ind w:left="72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:rsidR="008F5191" w:rsidRPr="006011DF" w:rsidRDefault="008F5191" w:rsidP="008F5191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8F5191" w:rsidRPr="006011DF" w:rsidTr="005A5C06">
        <w:tc>
          <w:tcPr>
            <w:tcW w:w="3258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:rsidR="008F5191" w:rsidRPr="006011DF" w:rsidRDefault="008F5191" w:rsidP="005A5C0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8F5191" w:rsidRPr="006011DF" w:rsidTr="005A5C06">
        <w:tc>
          <w:tcPr>
            <w:tcW w:w="3258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c>
          <w:tcPr>
            <w:tcW w:w="3258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  <w:tr w:rsidR="008F5191" w:rsidRPr="006011DF" w:rsidTr="005A5C06">
        <w:tc>
          <w:tcPr>
            <w:tcW w:w="3258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8F5191" w:rsidRPr="006011DF" w:rsidRDefault="008F5191" w:rsidP="005A5C06">
            <w:pPr>
              <w:rPr>
                <w:rFonts w:cs="Times New Roman"/>
              </w:rPr>
            </w:pPr>
          </w:p>
        </w:tc>
      </w:tr>
    </w:tbl>
    <w:p w:rsidR="008F5191" w:rsidRPr="006011DF" w:rsidRDefault="008F5191" w:rsidP="008F5191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8F5191" w:rsidRPr="006011DF" w:rsidRDefault="008F5191" w:rsidP="008F5191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:rsidR="008F5191" w:rsidRPr="006011DF" w:rsidRDefault="008F5191" w:rsidP="008F5191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8F5191" w:rsidRPr="006011DF" w:rsidRDefault="008F5191" w:rsidP="008F5191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:rsidR="008F5191" w:rsidRPr="006011DF" w:rsidRDefault="008F5191" w:rsidP="008F5191">
      <w:pPr>
        <w:spacing w:line="276" w:lineRule="auto"/>
        <w:ind w:left="-630" w:right="-32"/>
        <w:rPr>
          <w:rFonts w:cs="Times New Roman"/>
        </w:rPr>
      </w:pPr>
    </w:p>
    <w:p w:rsidR="008F5191" w:rsidRPr="006011DF" w:rsidRDefault="008F5191" w:rsidP="008F5191">
      <w:pPr>
        <w:spacing w:line="276" w:lineRule="auto"/>
        <w:ind w:left="-630" w:right="-32"/>
        <w:rPr>
          <w:rFonts w:cs="Times New Roman"/>
        </w:rPr>
      </w:pPr>
    </w:p>
    <w:p w:rsidR="008F5191" w:rsidRPr="006011DF" w:rsidRDefault="008F5191" w:rsidP="008F5191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I</w:t>
      </w:r>
      <w:r w:rsidRPr="006011DF">
        <w:rPr>
          <w:b/>
          <w:bCs/>
          <w:sz w:val="28"/>
          <w:szCs w:val="28"/>
        </w:rPr>
        <w:t>.</w:t>
      </w:r>
      <w:r w:rsidRPr="006011DF">
        <w:rPr>
          <w:b/>
          <w:bCs/>
          <w:sz w:val="28"/>
          <w:szCs w:val="28"/>
        </w:rPr>
        <w:tab/>
        <w:t>MISCELLANEOUS:</w:t>
      </w:r>
    </w:p>
    <w:p w:rsidR="008F5191" w:rsidRPr="006011DF" w:rsidRDefault="008F5191" w:rsidP="008F5191">
      <w:pPr>
        <w:pStyle w:val="ListParagraph"/>
        <w:jc w:val="both"/>
        <w:rPr>
          <w:b/>
          <w:bCs/>
        </w:rPr>
      </w:pPr>
    </w:p>
    <w:p w:rsidR="008F5191" w:rsidRPr="006011DF" w:rsidRDefault="008F5191" w:rsidP="008F5191">
      <w:pPr>
        <w:ind w:left="720" w:hanging="360"/>
        <w:jc w:val="both"/>
        <w:rPr>
          <w:b/>
          <w:bCs/>
        </w:rPr>
      </w:pPr>
      <w:r w:rsidRPr="006011DF">
        <w:rPr>
          <w:b/>
          <w:bCs/>
          <w:sz w:val="28"/>
          <w:szCs w:val="28"/>
        </w:rPr>
        <w:t>i.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:rsidR="008F5191" w:rsidRPr="006011DF" w:rsidRDefault="008F5191" w:rsidP="008F5191">
      <w:pPr>
        <w:rPr>
          <w:b/>
          <w:bCs/>
        </w:rPr>
      </w:pPr>
    </w:p>
    <w:p w:rsidR="008F5191" w:rsidRDefault="008F5191" w:rsidP="008F5191">
      <w:pPr>
        <w:rPr>
          <w:b/>
          <w:bCs/>
        </w:rPr>
      </w:pPr>
    </w:p>
    <w:p w:rsidR="008F5191" w:rsidRPr="006011DF" w:rsidRDefault="008F5191" w:rsidP="008F5191">
      <w:pPr>
        <w:rPr>
          <w:b/>
          <w:bCs/>
        </w:rPr>
      </w:pPr>
    </w:p>
    <w:p w:rsidR="008F5191" w:rsidRPr="006011DF" w:rsidRDefault="008F5191" w:rsidP="008F5191">
      <w:pPr>
        <w:rPr>
          <w:b/>
          <w:bCs/>
        </w:rPr>
      </w:pPr>
    </w:p>
    <w:p w:rsidR="008F5191" w:rsidRPr="006011DF" w:rsidRDefault="008F5191" w:rsidP="008F5191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:rsidR="008F5191" w:rsidRPr="006011DF" w:rsidRDefault="008F5191" w:rsidP="008F5191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:rsidR="008F5191" w:rsidRPr="006011DF" w:rsidRDefault="008F5191" w:rsidP="008F5191">
      <w:pPr>
        <w:ind w:left="360" w:firstLine="360"/>
        <w:rPr>
          <w:rFonts w:cs="Times New Roman"/>
          <w:b/>
          <w:bCs/>
        </w:rPr>
      </w:pPr>
    </w:p>
    <w:p w:rsidR="008F5191" w:rsidRPr="006011DF" w:rsidRDefault="008F5191" w:rsidP="008F5191">
      <w:pPr>
        <w:ind w:left="360" w:firstLine="360"/>
        <w:rPr>
          <w:rFonts w:cs="Times New Roman"/>
          <w:b/>
          <w:bCs/>
        </w:rPr>
      </w:pPr>
    </w:p>
    <w:p w:rsidR="008F5191" w:rsidRPr="006011DF" w:rsidRDefault="008F5191" w:rsidP="008F5191">
      <w:pPr>
        <w:ind w:left="360" w:firstLine="360"/>
        <w:rPr>
          <w:rFonts w:cs="Times New Roman"/>
          <w:b/>
          <w:bCs/>
        </w:rPr>
      </w:pPr>
    </w:p>
    <w:p w:rsidR="008F5191" w:rsidRPr="006011DF" w:rsidRDefault="008F5191" w:rsidP="008F5191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</w:p>
    <w:p w:rsidR="008F5191" w:rsidRPr="006011DF" w:rsidRDefault="008F5191" w:rsidP="008F5191">
      <w:pPr>
        <w:ind w:left="720" w:hanging="720"/>
        <w:rPr>
          <w:b/>
          <w:bCs/>
        </w:rPr>
      </w:pPr>
    </w:p>
    <w:p w:rsidR="008F5191" w:rsidRPr="006011DF" w:rsidRDefault="008F5191" w:rsidP="008F5191">
      <w:pPr>
        <w:rPr>
          <w:b/>
          <w:bCs/>
        </w:rPr>
      </w:pPr>
    </w:p>
    <w:p w:rsidR="008F5191" w:rsidRDefault="008F5191" w:rsidP="008F5191">
      <w:pPr>
        <w:rPr>
          <w:rFonts w:cs="Times New Roman"/>
        </w:rPr>
      </w:pPr>
    </w:p>
    <w:p w:rsidR="008F5191" w:rsidRDefault="008F5191" w:rsidP="008F5191">
      <w:pPr>
        <w:rPr>
          <w:rFonts w:cs="Times New Roman"/>
        </w:rPr>
      </w:pPr>
    </w:p>
    <w:p w:rsidR="008F5191" w:rsidRPr="007B0DFF" w:rsidRDefault="008F5191" w:rsidP="008F5191">
      <w:pPr>
        <w:ind w:left="284" w:hanging="28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J. </w:t>
      </w:r>
      <w:r w:rsidRPr="007B0DFF">
        <w:rPr>
          <w:rFonts w:cs="Times New Roman"/>
          <w:b/>
          <w:bCs/>
          <w:sz w:val="28"/>
          <w:szCs w:val="28"/>
        </w:rPr>
        <w:t>Please enumerate the deficiencies and write measures are being taken to rectify those deficiencies:</w:t>
      </w:r>
    </w:p>
    <w:p w:rsidR="008F5191" w:rsidRPr="00970EFD" w:rsidRDefault="008F5191" w:rsidP="008F5191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8F5191" w:rsidRDefault="008F5191" w:rsidP="008F5191">
      <w:pPr>
        <w:ind w:left="-630" w:right="-32" w:firstLine="630"/>
        <w:jc w:val="both"/>
        <w:rPr>
          <w:rFonts w:cs="Times New Roman"/>
          <w:b/>
          <w:bCs/>
        </w:rPr>
      </w:pPr>
    </w:p>
    <w:p w:rsidR="008F5191" w:rsidRDefault="008F5191" w:rsidP="008F5191">
      <w:pPr>
        <w:ind w:left="-630" w:right="-32" w:firstLine="630"/>
        <w:jc w:val="both"/>
        <w:rPr>
          <w:rFonts w:cs="Times New Roman"/>
          <w:b/>
          <w:bCs/>
        </w:rPr>
      </w:pPr>
    </w:p>
    <w:p w:rsidR="008F5191" w:rsidRDefault="008F5191" w:rsidP="008F5191">
      <w:pPr>
        <w:ind w:left="-630" w:right="-32" w:firstLine="630"/>
        <w:jc w:val="both"/>
        <w:rPr>
          <w:rFonts w:cs="Times New Roman"/>
          <w:b/>
          <w:bCs/>
        </w:rPr>
      </w:pPr>
    </w:p>
    <w:p w:rsidR="008F5191" w:rsidRDefault="008F5191" w:rsidP="008F5191">
      <w:pPr>
        <w:ind w:left="-630" w:right="-32" w:firstLine="630"/>
        <w:jc w:val="both"/>
        <w:rPr>
          <w:rFonts w:cs="Times New Roman"/>
          <w:b/>
          <w:bCs/>
        </w:rPr>
      </w:pPr>
    </w:p>
    <w:p w:rsidR="008F5191" w:rsidRDefault="008F5191" w:rsidP="008F5191">
      <w:pPr>
        <w:ind w:left="-630" w:right="-32" w:firstLine="630"/>
        <w:jc w:val="both"/>
        <w:rPr>
          <w:rFonts w:cs="Times New Roman"/>
          <w:b/>
          <w:bCs/>
        </w:rPr>
      </w:pPr>
    </w:p>
    <w:p w:rsidR="008F5191" w:rsidRDefault="008F5191" w:rsidP="008F5191">
      <w:pPr>
        <w:ind w:left="-630" w:right="-32" w:firstLine="630"/>
        <w:jc w:val="both"/>
        <w:rPr>
          <w:rFonts w:cs="Times New Roman"/>
          <w:b/>
          <w:bCs/>
        </w:rPr>
      </w:pPr>
    </w:p>
    <w:p w:rsidR="008F5191" w:rsidRDefault="008F5191" w:rsidP="008F5191">
      <w:pPr>
        <w:ind w:left="-630" w:right="-32" w:firstLine="630"/>
        <w:jc w:val="both"/>
        <w:rPr>
          <w:rFonts w:cs="Times New Roman"/>
          <w:b/>
          <w:bCs/>
        </w:rPr>
      </w:pPr>
    </w:p>
    <w:p w:rsidR="008F5191" w:rsidRDefault="008F5191" w:rsidP="008F5191">
      <w:pPr>
        <w:ind w:left="-630" w:right="-32" w:firstLine="630"/>
        <w:jc w:val="both"/>
        <w:rPr>
          <w:rFonts w:cs="Times New Roman"/>
          <w:b/>
          <w:bCs/>
        </w:rPr>
      </w:pPr>
    </w:p>
    <w:p w:rsidR="008F5191" w:rsidRPr="00E31276" w:rsidRDefault="008F5191" w:rsidP="008F5191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8F5191" w:rsidRPr="00E31276" w:rsidRDefault="008F5191" w:rsidP="008F5191">
      <w:pPr>
        <w:jc w:val="right"/>
        <w:rPr>
          <w:rFonts w:cs="Times New Roman"/>
        </w:rPr>
      </w:pPr>
    </w:p>
    <w:p w:rsidR="008F5191" w:rsidRPr="008057B6" w:rsidRDefault="008F5191" w:rsidP="008F5191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K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8F5191" w:rsidRDefault="008F5191" w:rsidP="008F5191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8F5191" w:rsidTr="005A5C06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91" w:rsidRDefault="008F5191" w:rsidP="005A5C06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8F5191" w:rsidRDefault="008F5191" w:rsidP="005A5C06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8F5191" w:rsidRDefault="008F5191" w:rsidP="005A5C06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8F5191" w:rsidRDefault="008F5191" w:rsidP="005A5C06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8F5191" w:rsidRDefault="008F5191" w:rsidP="008F5191">
      <w:pPr>
        <w:ind w:right="-32"/>
        <w:rPr>
          <w:rFonts w:cs="Times New Roman"/>
          <w:b/>
          <w:bCs/>
        </w:rPr>
      </w:pPr>
    </w:p>
    <w:p w:rsidR="008F5191" w:rsidRDefault="008F5191" w:rsidP="008F5191">
      <w:pPr>
        <w:ind w:right="-32"/>
        <w:rPr>
          <w:rFonts w:cs="Times New Roman"/>
          <w:b/>
          <w:bCs/>
        </w:rPr>
      </w:pPr>
    </w:p>
    <w:p w:rsidR="008F5191" w:rsidRDefault="008F5191" w:rsidP="008F5191">
      <w:pPr>
        <w:ind w:right="-32"/>
        <w:rPr>
          <w:rFonts w:cs="Times New Roman"/>
          <w:b/>
          <w:bCs/>
        </w:rPr>
      </w:pPr>
    </w:p>
    <w:p w:rsidR="008F5191" w:rsidRDefault="008F5191" w:rsidP="008F5191">
      <w:pPr>
        <w:ind w:right="-32"/>
        <w:rPr>
          <w:rFonts w:cs="Times New Roman"/>
          <w:b/>
          <w:bCs/>
        </w:rPr>
      </w:pPr>
    </w:p>
    <w:p w:rsidR="008F5191" w:rsidRDefault="008F5191" w:rsidP="008F5191">
      <w:pPr>
        <w:ind w:right="-32"/>
        <w:rPr>
          <w:rFonts w:cs="Times New Roman"/>
          <w:b/>
          <w:bCs/>
        </w:rPr>
      </w:pPr>
    </w:p>
    <w:p w:rsidR="00735AE3" w:rsidRPr="00596585" w:rsidRDefault="00735AE3" w:rsidP="00735AE3">
      <w:pPr>
        <w:tabs>
          <w:tab w:val="left" w:pos="990"/>
        </w:tabs>
        <w:jc w:val="right"/>
        <w:rPr>
          <w:rFonts w:cs="Times New Roman"/>
          <w:color w:val="000000" w:themeColor="text1"/>
          <w:u w:val="single"/>
        </w:rPr>
      </w:pPr>
    </w:p>
    <w:sectPr w:rsidR="00735AE3" w:rsidRPr="00596585" w:rsidSect="005A5C06">
      <w:headerReference w:type="default" r:id="rId10"/>
      <w:footerReference w:type="default" r:id="rId11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2F" w:rsidRDefault="001E3E2F">
      <w:r>
        <w:separator/>
      </w:r>
    </w:p>
  </w:endnote>
  <w:endnote w:type="continuationSeparator" w:id="0">
    <w:p w:rsidR="001E3E2F" w:rsidRDefault="001E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06" w:rsidRPr="00371DF5" w:rsidRDefault="005A5C06" w:rsidP="007C572B">
    <w:pPr>
      <w:pStyle w:val="Footer"/>
    </w:pPr>
    <w:r>
      <w:t>Signature of Dean</w:t>
    </w:r>
    <w:r>
      <w:tab/>
    </w:r>
    <w:r>
      <w:tab/>
      <w:t>Signature of Assessor</w:t>
    </w:r>
  </w:p>
  <w:p w:rsidR="005A5C06" w:rsidRDefault="005A5C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06" w:rsidRPr="00752062" w:rsidRDefault="005A5C06" w:rsidP="005A5C06">
    <w:pPr>
      <w:pStyle w:val="Footer"/>
    </w:pPr>
    <w:r>
      <w:t>Signature of Dean</w:t>
    </w:r>
    <w:r>
      <w:tab/>
    </w:r>
    <w:r>
      <w:tab/>
      <w:t xml:space="preserve">    Signature of Assessor</w:t>
    </w:r>
  </w:p>
  <w:p w:rsidR="005A5C06" w:rsidRPr="005138A2" w:rsidRDefault="005A5C06" w:rsidP="005A5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2F" w:rsidRDefault="001E3E2F">
      <w:r>
        <w:separator/>
      </w:r>
    </w:p>
  </w:footnote>
  <w:footnote w:type="continuationSeparator" w:id="0">
    <w:p w:rsidR="001E3E2F" w:rsidRDefault="001E3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18928"/>
      <w:docPartObj>
        <w:docPartGallery w:val="Page Numbers (Bottom of Page)"/>
        <w:docPartUnique/>
      </w:docPartObj>
    </w:sdtPr>
    <w:sdtEndPr/>
    <w:sdtContent>
      <w:p w:rsidR="005A5C06" w:rsidRDefault="005A5C06" w:rsidP="00A9791B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931">
          <w:rPr>
            <w:noProof/>
          </w:rPr>
          <w:t>5</w:t>
        </w:r>
        <w:r>
          <w:rPr>
            <w:noProof/>
          </w:rPr>
          <w:fldChar w:fldCharType="end"/>
        </w:r>
      </w:p>
      <w:p w:rsidR="005A5C06" w:rsidRPr="008F28FB" w:rsidRDefault="005A5C06" w:rsidP="00A9791B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</w:t>
        </w:r>
        <w:r w:rsidRPr="00D0311F">
          <w:rPr>
            <w:sz w:val="16"/>
            <w:szCs w:val="16"/>
          </w:rPr>
          <w:t>TRAUMATOLOGY AND SURGERY</w:t>
        </w:r>
        <w:r>
          <w:rPr>
            <w:sz w:val="16"/>
            <w:szCs w:val="16"/>
          </w:rPr>
          <w:t>)/2024</w:t>
        </w:r>
      </w:p>
    </w:sdtContent>
  </w:sdt>
  <w:p w:rsidR="005A5C06" w:rsidRDefault="005A5C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06" w:rsidRDefault="005A5C06" w:rsidP="005A5C06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37931">
      <w:rPr>
        <w:noProof/>
      </w:rPr>
      <w:t>12</w:t>
    </w:r>
    <w:r>
      <w:rPr>
        <w:noProof/>
      </w:rPr>
      <w:fldChar w:fldCharType="end"/>
    </w:r>
  </w:p>
  <w:p w:rsidR="005A5C06" w:rsidRDefault="005A5C06" w:rsidP="005A5C06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 (TRAUMATOLOGY AND SURGERY)/2024</w:t>
    </w:r>
  </w:p>
  <w:p w:rsidR="005A5C06" w:rsidRDefault="005A5C06" w:rsidP="005A5C06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B9F3211"/>
    <w:multiLevelType w:val="hybridMultilevel"/>
    <w:tmpl w:val="05D28C0C"/>
    <w:lvl w:ilvl="0" w:tplc="0DE20F82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7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0579B"/>
    <w:multiLevelType w:val="hybridMultilevel"/>
    <w:tmpl w:val="4E44E740"/>
    <w:lvl w:ilvl="0" w:tplc="9C16739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0850667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6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3"/>
  </w:num>
  <w:num w:numId="3">
    <w:abstractNumId w:val="22"/>
  </w:num>
  <w:num w:numId="4">
    <w:abstractNumId w:val="23"/>
  </w:num>
  <w:num w:numId="5">
    <w:abstractNumId w:val="9"/>
  </w:num>
  <w:num w:numId="6">
    <w:abstractNumId w:val="12"/>
  </w:num>
  <w:num w:numId="7">
    <w:abstractNumId w:val="10"/>
  </w:num>
  <w:num w:numId="8">
    <w:abstractNumId w:val="26"/>
  </w:num>
  <w:num w:numId="9">
    <w:abstractNumId w:val="18"/>
  </w:num>
  <w:num w:numId="10">
    <w:abstractNumId w:val="2"/>
  </w:num>
  <w:num w:numId="11">
    <w:abstractNumId w:val="2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29"/>
  </w:num>
  <w:num w:numId="16">
    <w:abstractNumId w:val="24"/>
  </w:num>
  <w:num w:numId="17">
    <w:abstractNumId w:val="7"/>
  </w:num>
  <w:num w:numId="18">
    <w:abstractNumId w:val="6"/>
  </w:num>
  <w:num w:numId="19">
    <w:abstractNumId w:val="8"/>
  </w:num>
  <w:num w:numId="20">
    <w:abstractNumId w:val="15"/>
  </w:num>
  <w:num w:numId="21">
    <w:abstractNumId w:val="27"/>
  </w:num>
  <w:num w:numId="22">
    <w:abstractNumId w:val="5"/>
  </w:num>
  <w:num w:numId="23">
    <w:abstractNumId w:val="25"/>
  </w:num>
  <w:num w:numId="24">
    <w:abstractNumId w:val="16"/>
  </w:num>
  <w:num w:numId="25">
    <w:abstractNumId w:val="14"/>
  </w:num>
  <w:num w:numId="26">
    <w:abstractNumId w:val="4"/>
  </w:num>
  <w:num w:numId="27">
    <w:abstractNumId w:val="0"/>
  </w:num>
  <w:num w:numId="28">
    <w:abstractNumId w:val="19"/>
  </w:num>
  <w:num w:numId="29">
    <w:abstractNumId w:val="21"/>
  </w:num>
  <w:num w:numId="30">
    <w:abstractNumId w:val="11"/>
  </w:num>
  <w:num w:numId="31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151C9"/>
    <w:rsid w:val="00021A94"/>
    <w:rsid w:val="00022603"/>
    <w:rsid w:val="00023CD6"/>
    <w:rsid w:val="00024D38"/>
    <w:rsid w:val="0003360F"/>
    <w:rsid w:val="00035EE5"/>
    <w:rsid w:val="00036936"/>
    <w:rsid w:val="000429B2"/>
    <w:rsid w:val="000509BF"/>
    <w:rsid w:val="00050D14"/>
    <w:rsid w:val="000516EC"/>
    <w:rsid w:val="00052B95"/>
    <w:rsid w:val="000555C7"/>
    <w:rsid w:val="00064131"/>
    <w:rsid w:val="000653D6"/>
    <w:rsid w:val="0006729F"/>
    <w:rsid w:val="00074805"/>
    <w:rsid w:val="0007600A"/>
    <w:rsid w:val="00077C27"/>
    <w:rsid w:val="000971DF"/>
    <w:rsid w:val="000A42A6"/>
    <w:rsid w:val="000A5F98"/>
    <w:rsid w:val="000A62A9"/>
    <w:rsid w:val="000B1712"/>
    <w:rsid w:val="000D3E57"/>
    <w:rsid w:val="000E1E30"/>
    <w:rsid w:val="000E624B"/>
    <w:rsid w:val="000F0DBC"/>
    <w:rsid w:val="000F161C"/>
    <w:rsid w:val="000F3AAF"/>
    <w:rsid w:val="00101BE6"/>
    <w:rsid w:val="00102125"/>
    <w:rsid w:val="001079D3"/>
    <w:rsid w:val="0011670A"/>
    <w:rsid w:val="00117F09"/>
    <w:rsid w:val="00122B32"/>
    <w:rsid w:val="00126765"/>
    <w:rsid w:val="00137931"/>
    <w:rsid w:val="0014188A"/>
    <w:rsid w:val="00142208"/>
    <w:rsid w:val="00150B7B"/>
    <w:rsid w:val="00151CD7"/>
    <w:rsid w:val="00151D81"/>
    <w:rsid w:val="00152CD8"/>
    <w:rsid w:val="001631DB"/>
    <w:rsid w:val="001749B7"/>
    <w:rsid w:val="00174FEB"/>
    <w:rsid w:val="00181A5A"/>
    <w:rsid w:val="00184714"/>
    <w:rsid w:val="0019682F"/>
    <w:rsid w:val="001A0CED"/>
    <w:rsid w:val="001A7776"/>
    <w:rsid w:val="001B2B26"/>
    <w:rsid w:val="001C2AD7"/>
    <w:rsid w:val="001C2D74"/>
    <w:rsid w:val="001C31E8"/>
    <w:rsid w:val="001C5370"/>
    <w:rsid w:val="001D03D6"/>
    <w:rsid w:val="001D438E"/>
    <w:rsid w:val="001D75ED"/>
    <w:rsid w:val="001E148E"/>
    <w:rsid w:val="001E3E2F"/>
    <w:rsid w:val="001E5367"/>
    <w:rsid w:val="001E5D4C"/>
    <w:rsid w:val="001F31A7"/>
    <w:rsid w:val="001F747B"/>
    <w:rsid w:val="00200050"/>
    <w:rsid w:val="00200F47"/>
    <w:rsid w:val="00205193"/>
    <w:rsid w:val="00205D1B"/>
    <w:rsid w:val="00205E00"/>
    <w:rsid w:val="0021168C"/>
    <w:rsid w:val="00214CE7"/>
    <w:rsid w:val="00215154"/>
    <w:rsid w:val="00216521"/>
    <w:rsid w:val="002232BA"/>
    <w:rsid w:val="00223975"/>
    <w:rsid w:val="0022406F"/>
    <w:rsid w:val="00224EDB"/>
    <w:rsid w:val="00230AED"/>
    <w:rsid w:val="00234070"/>
    <w:rsid w:val="00235374"/>
    <w:rsid w:val="00237C52"/>
    <w:rsid w:val="00237E64"/>
    <w:rsid w:val="0024089F"/>
    <w:rsid w:val="00244AE4"/>
    <w:rsid w:val="00247765"/>
    <w:rsid w:val="002507A9"/>
    <w:rsid w:val="00251EE3"/>
    <w:rsid w:val="002555D7"/>
    <w:rsid w:val="00256C89"/>
    <w:rsid w:val="00257335"/>
    <w:rsid w:val="00260ADE"/>
    <w:rsid w:val="00262302"/>
    <w:rsid w:val="002652AD"/>
    <w:rsid w:val="00270B4C"/>
    <w:rsid w:val="00270EC6"/>
    <w:rsid w:val="002732A1"/>
    <w:rsid w:val="00274BD0"/>
    <w:rsid w:val="00282A1B"/>
    <w:rsid w:val="00283609"/>
    <w:rsid w:val="00286495"/>
    <w:rsid w:val="0028780E"/>
    <w:rsid w:val="00292030"/>
    <w:rsid w:val="00294FFD"/>
    <w:rsid w:val="002A447D"/>
    <w:rsid w:val="002B2ADF"/>
    <w:rsid w:val="002B2D91"/>
    <w:rsid w:val="002B3F6E"/>
    <w:rsid w:val="002B64AA"/>
    <w:rsid w:val="002C5993"/>
    <w:rsid w:val="002D365A"/>
    <w:rsid w:val="002E5A0C"/>
    <w:rsid w:val="002E7E30"/>
    <w:rsid w:val="002F1190"/>
    <w:rsid w:val="002F17A8"/>
    <w:rsid w:val="002F2240"/>
    <w:rsid w:val="003032A2"/>
    <w:rsid w:val="0030636D"/>
    <w:rsid w:val="003067AA"/>
    <w:rsid w:val="003103C6"/>
    <w:rsid w:val="00313C5E"/>
    <w:rsid w:val="003141E3"/>
    <w:rsid w:val="003145B8"/>
    <w:rsid w:val="00317D40"/>
    <w:rsid w:val="00317ED1"/>
    <w:rsid w:val="00320EFC"/>
    <w:rsid w:val="0032542F"/>
    <w:rsid w:val="0032671C"/>
    <w:rsid w:val="00326893"/>
    <w:rsid w:val="00326953"/>
    <w:rsid w:val="00326FA1"/>
    <w:rsid w:val="00340FDB"/>
    <w:rsid w:val="00341C94"/>
    <w:rsid w:val="00342104"/>
    <w:rsid w:val="00345642"/>
    <w:rsid w:val="00354844"/>
    <w:rsid w:val="00354E7D"/>
    <w:rsid w:val="0035691E"/>
    <w:rsid w:val="00360F86"/>
    <w:rsid w:val="00361FEC"/>
    <w:rsid w:val="00364233"/>
    <w:rsid w:val="0036758A"/>
    <w:rsid w:val="00370848"/>
    <w:rsid w:val="00371667"/>
    <w:rsid w:val="00371DF5"/>
    <w:rsid w:val="00377F12"/>
    <w:rsid w:val="00380647"/>
    <w:rsid w:val="00381C34"/>
    <w:rsid w:val="00391A4B"/>
    <w:rsid w:val="003935E9"/>
    <w:rsid w:val="003968A3"/>
    <w:rsid w:val="003975EA"/>
    <w:rsid w:val="00397969"/>
    <w:rsid w:val="003A050E"/>
    <w:rsid w:val="003A3A53"/>
    <w:rsid w:val="003A6F3D"/>
    <w:rsid w:val="003B1361"/>
    <w:rsid w:val="003B2C25"/>
    <w:rsid w:val="003B43CA"/>
    <w:rsid w:val="003B6726"/>
    <w:rsid w:val="003C6B59"/>
    <w:rsid w:val="003D05AE"/>
    <w:rsid w:val="003D4946"/>
    <w:rsid w:val="003D4D26"/>
    <w:rsid w:val="003E0157"/>
    <w:rsid w:val="003E11E9"/>
    <w:rsid w:val="003E2620"/>
    <w:rsid w:val="003E58BC"/>
    <w:rsid w:val="003F47FE"/>
    <w:rsid w:val="00402C15"/>
    <w:rsid w:val="00404FC8"/>
    <w:rsid w:val="004074F0"/>
    <w:rsid w:val="00411A10"/>
    <w:rsid w:val="00412088"/>
    <w:rsid w:val="00414CB3"/>
    <w:rsid w:val="004208B1"/>
    <w:rsid w:val="00423E80"/>
    <w:rsid w:val="004243CB"/>
    <w:rsid w:val="00430733"/>
    <w:rsid w:val="004354E5"/>
    <w:rsid w:val="0044163D"/>
    <w:rsid w:val="00460DDA"/>
    <w:rsid w:val="0046307F"/>
    <w:rsid w:val="00474C78"/>
    <w:rsid w:val="004757ED"/>
    <w:rsid w:val="0047724F"/>
    <w:rsid w:val="00481732"/>
    <w:rsid w:val="00492A2D"/>
    <w:rsid w:val="00492C01"/>
    <w:rsid w:val="00497468"/>
    <w:rsid w:val="004A20E8"/>
    <w:rsid w:val="004A5CD5"/>
    <w:rsid w:val="004B141E"/>
    <w:rsid w:val="004B4DDB"/>
    <w:rsid w:val="004B56B1"/>
    <w:rsid w:val="004C4CE9"/>
    <w:rsid w:val="004D32CD"/>
    <w:rsid w:val="004E0482"/>
    <w:rsid w:val="004E4D40"/>
    <w:rsid w:val="004E54DB"/>
    <w:rsid w:val="004E59F5"/>
    <w:rsid w:val="004E7283"/>
    <w:rsid w:val="004F58E0"/>
    <w:rsid w:val="004F5B26"/>
    <w:rsid w:val="005017AC"/>
    <w:rsid w:val="005163CC"/>
    <w:rsid w:val="0052109C"/>
    <w:rsid w:val="00525E0D"/>
    <w:rsid w:val="00527DAD"/>
    <w:rsid w:val="00532399"/>
    <w:rsid w:val="005332CE"/>
    <w:rsid w:val="00534D75"/>
    <w:rsid w:val="00537E89"/>
    <w:rsid w:val="00541517"/>
    <w:rsid w:val="00544C4C"/>
    <w:rsid w:val="005507B0"/>
    <w:rsid w:val="005622CA"/>
    <w:rsid w:val="0056240F"/>
    <w:rsid w:val="00566971"/>
    <w:rsid w:val="00566A17"/>
    <w:rsid w:val="00583397"/>
    <w:rsid w:val="005861EC"/>
    <w:rsid w:val="00596164"/>
    <w:rsid w:val="00596585"/>
    <w:rsid w:val="00596C3A"/>
    <w:rsid w:val="00597917"/>
    <w:rsid w:val="005A4C3C"/>
    <w:rsid w:val="005A5455"/>
    <w:rsid w:val="005A5C06"/>
    <w:rsid w:val="005A6918"/>
    <w:rsid w:val="005A7819"/>
    <w:rsid w:val="005B0DB0"/>
    <w:rsid w:val="005B67BE"/>
    <w:rsid w:val="005C01F3"/>
    <w:rsid w:val="005C0F04"/>
    <w:rsid w:val="005C14F9"/>
    <w:rsid w:val="005D5409"/>
    <w:rsid w:val="005D5DB9"/>
    <w:rsid w:val="005D652C"/>
    <w:rsid w:val="005D67E9"/>
    <w:rsid w:val="005D6DFC"/>
    <w:rsid w:val="005F4541"/>
    <w:rsid w:val="00601AA8"/>
    <w:rsid w:val="0061092D"/>
    <w:rsid w:val="00611B20"/>
    <w:rsid w:val="00612072"/>
    <w:rsid w:val="006127A8"/>
    <w:rsid w:val="00612949"/>
    <w:rsid w:val="00613823"/>
    <w:rsid w:val="0061516E"/>
    <w:rsid w:val="006157A1"/>
    <w:rsid w:val="006215B2"/>
    <w:rsid w:val="00622050"/>
    <w:rsid w:val="006234E2"/>
    <w:rsid w:val="00630E39"/>
    <w:rsid w:val="0063434F"/>
    <w:rsid w:val="006357A2"/>
    <w:rsid w:val="00635A39"/>
    <w:rsid w:val="00637083"/>
    <w:rsid w:val="00637CFF"/>
    <w:rsid w:val="00641798"/>
    <w:rsid w:val="006512A8"/>
    <w:rsid w:val="006517AF"/>
    <w:rsid w:val="006518C8"/>
    <w:rsid w:val="0065406D"/>
    <w:rsid w:val="00657311"/>
    <w:rsid w:val="00657845"/>
    <w:rsid w:val="006614FF"/>
    <w:rsid w:val="00662252"/>
    <w:rsid w:val="006668D1"/>
    <w:rsid w:val="00667598"/>
    <w:rsid w:val="00673653"/>
    <w:rsid w:val="0067742D"/>
    <w:rsid w:val="00677514"/>
    <w:rsid w:val="0068799B"/>
    <w:rsid w:val="00687C48"/>
    <w:rsid w:val="00692B96"/>
    <w:rsid w:val="00696B05"/>
    <w:rsid w:val="006A2859"/>
    <w:rsid w:val="006B4368"/>
    <w:rsid w:val="006C677C"/>
    <w:rsid w:val="006D18AD"/>
    <w:rsid w:val="006E03B8"/>
    <w:rsid w:val="006E04A3"/>
    <w:rsid w:val="006E0CE9"/>
    <w:rsid w:val="006E4CB1"/>
    <w:rsid w:val="006E6FF2"/>
    <w:rsid w:val="006F149C"/>
    <w:rsid w:val="006F46D1"/>
    <w:rsid w:val="007005CF"/>
    <w:rsid w:val="00701F2F"/>
    <w:rsid w:val="0070633A"/>
    <w:rsid w:val="0070672F"/>
    <w:rsid w:val="0070746E"/>
    <w:rsid w:val="0071199A"/>
    <w:rsid w:val="00715B4C"/>
    <w:rsid w:val="00723E75"/>
    <w:rsid w:val="00724D02"/>
    <w:rsid w:val="00730C8D"/>
    <w:rsid w:val="00735AE3"/>
    <w:rsid w:val="00740E91"/>
    <w:rsid w:val="007447A1"/>
    <w:rsid w:val="007448C0"/>
    <w:rsid w:val="007451F5"/>
    <w:rsid w:val="00746D13"/>
    <w:rsid w:val="00747223"/>
    <w:rsid w:val="0075194E"/>
    <w:rsid w:val="00756244"/>
    <w:rsid w:val="007568DD"/>
    <w:rsid w:val="00756C65"/>
    <w:rsid w:val="00756C7D"/>
    <w:rsid w:val="00763207"/>
    <w:rsid w:val="00767E46"/>
    <w:rsid w:val="007706FE"/>
    <w:rsid w:val="00773AA0"/>
    <w:rsid w:val="00774D36"/>
    <w:rsid w:val="00780A1E"/>
    <w:rsid w:val="007819B3"/>
    <w:rsid w:val="00782E37"/>
    <w:rsid w:val="00784606"/>
    <w:rsid w:val="00791556"/>
    <w:rsid w:val="00794E38"/>
    <w:rsid w:val="007A746F"/>
    <w:rsid w:val="007B25E3"/>
    <w:rsid w:val="007C06E2"/>
    <w:rsid w:val="007C275E"/>
    <w:rsid w:val="007C3E48"/>
    <w:rsid w:val="007C572B"/>
    <w:rsid w:val="007C71EF"/>
    <w:rsid w:val="007D1325"/>
    <w:rsid w:val="007D37BE"/>
    <w:rsid w:val="007D5A10"/>
    <w:rsid w:val="007D74D7"/>
    <w:rsid w:val="007E0D9C"/>
    <w:rsid w:val="007E12B8"/>
    <w:rsid w:val="007F06E3"/>
    <w:rsid w:val="007F4C0A"/>
    <w:rsid w:val="007F78D0"/>
    <w:rsid w:val="00801500"/>
    <w:rsid w:val="0080189B"/>
    <w:rsid w:val="00814916"/>
    <w:rsid w:val="00814928"/>
    <w:rsid w:val="00822B39"/>
    <w:rsid w:val="00822C9F"/>
    <w:rsid w:val="00830FB7"/>
    <w:rsid w:val="00832391"/>
    <w:rsid w:val="00832ECA"/>
    <w:rsid w:val="008338CC"/>
    <w:rsid w:val="00833BB1"/>
    <w:rsid w:val="00840564"/>
    <w:rsid w:val="008414EF"/>
    <w:rsid w:val="00842137"/>
    <w:rsid w:val="00852175"/>
    <w:rsid w:val="00853B0B"/>
    <w:rsid w:val="00854A3F"/>
    <w:rsid w:val="008573BC"/>
    <w:rsid w:val="00863F73"/>
    <w:rsid w:val="00867C69"/>
    <w:rsid w:val="008710E6"/>
    <w:rsid w:val="00873C4E"/>
    <w:rsid w:val="00882E38"/>
    <w:rsid w:val="00882EBB"/>
    <w:rsid w:val="00883F7C"/>
    <w:rsid w:val="00887F50"/>
    <w:rsid w:val="0089401F"/>
    <w:rsid w:val="00896147"/>
    <w:rsid w:val="00897343"/>
    <w:rsid w:val="00897971"/>
    <w:rsid w:val="008A0A31"/>
    <w:rsid w:val="008A1585"/>
    <w:rsid w:val="008A1B01"/>
    <w:rsid w:val="008B2742"/>
    <w:rsid w:val="008B2E74"/>
    <w:rsid w:val="008B51DC"/>
    <w:rsid w:val="008C372E"/>
    <w:rsid w:val="008C4029"/>
    <w:rsid w:val="008C4169"/>
    <w:rsid w:val="008C695A"/>
    <w:rsid w:val="008C7EAF"/>
    <w:rsid w:val="008D0441"/>
    <w:rsid w:val="008D06DF"/>
    <w:rsid w:val="008D193D"/>
    <w:rsid w:val="008E1269"/>
    <w:rsid w:val="008E1D08"/>
    <w:rsid w:val="008E51BB"/>
    <w:rsid w:val="008E7A61"/>
    <w:rsid w:val="008F0BAF"/>
    <w:rsid w:val="008F28FB"/>
    <w:rsid w:val="008F2A6E"/>
    <w:rsid w:val="008F4891"/>
    <w:rsid w:val="008F4A67"/>
    <w:rsid w:val="008F5191"/>
    <w:rsid w:val="009032A3"/>
    <w:rsid w:val="0090608E"/>
    <w:rsid w:val="00906330"/>
    <w:rsid w:val="00907C6B"/>
    <w:rsid w:val="009102BB"/>
    <w:rsid w:val="00910914"/>
    <w:rsid w:val="00911BE4"/>
    <w:rsid w:val="009137EB"/>
    <w:rsid w:val="00917ECD"/>
    <w:rsid w:val="009261E2"/>
    <w:rsid w:val="0092675A"/>
    <w:rsid w:val="00933F05"/>
    <w:rsid w:val="009356EF"/>
    <w:rsid w:val="00937265"/>
    <w:rsid w:val="009378E8"/>
    <w:rsid w:val="00953565"/>
    <w:rsid w:val="00953BD2"/>
    <w:rsid w:val="009563B4"/>
    <w:rsid w:val="009670C2"/>
    <w:rsid w:val="00970FA8"/>
    <w:rsid w:val="009719ED"/>
    <w:rsid w:val="00973744"/>
    <w:rsid w:val="0097575D"/>
    <w:rsid w:val="00976184"/>
    <w:rsid w:val="00977ED1"/>
    <w:rsid w:val="00983FCC"/>
    <w:rsid w:val="0098630D"/>
    <w:rsid w:val="00996894"/>
    <w:rsid w:val="00997C84"/>
    <w:rsid w:val="009B4BD6"/>
    <w:rsid w:val="009B4D7A"/>
    <w:rsid w:val="009B5864"/>
    <w:rsid w:val="009B6CFB"/>
    <w:rsid w:val="009D1B07"/>
    <w:rsid w:val="009D235D"/>
    <w:rsid w:val="009D3421"/>
    <w:rsid w:val="009E657B"/>
    <w:rsid w:val="009F5CE7"/>
    <w:rsid w:val="00A025C0"/>
    <w:rsid w:val="00A02820"/>
    <w:rsid w:val="00A05706"/>
    <w:rsid w:val="00A1602F"/>
    <w:rsid w:val="00A168AE"/>
    <w:rsid w:val="00A237EE"/>
    <w:rsid w:val="00A3640B"/>
    <w:rsid w:val="00A475B6"/>
    <w:rsid w:val="00A50D95"/>
    <w:rsid w:val="00A51A15"/>
    <w:rsid w:val="00A51E9E"/>
    <w:rsid w:val="00A524A4"/>
    <w:rsid w:val="00A52B03"/>
    <w:rsid w:val="00A52E73"/>
    <w:rsid w:val="00A63D0A"/>
    <w:rsid w:val="00A74651"/>
    <w:rsid w:val="00A74EAC"/>
    <w:rsid w:val="00A7792D"/>
    <w:rsid w:val="00A81E4A"/>
    <w:rsid w:val="00A95EED"/>
    <w:rsid w:val="00A9791B"/>
    <w:rsid w:val="00AA0929"/>
    <w:rsid w:val="00AA1430"/>
    <w:rsid w:val="00AA1A89"/>
    <w:rsid w:val="00AA1FF5"/>
    <w:rsid w:val="00AA2034"/>
    <w:rsid w:val="00AA6FB3"/>
    <w:rsid w:val="00AB0EA8"/>
    <w:rsid w:val="00AB2836"/>
    <w:rsid w:val="00AB36F2"/>
    <w:rsid w:val="00AC06D6"/>
    <w:rsid w:val="00AC2689"/>
    <w:rsid w:val="00AC61D5"/>
    <w:rsid w:val="00AD69A4"/>
    <w:rsid w:val="00AE26E0"/>
    <w:rsid w:val="00AF0FE7"/>
    <w:rsid w:val="00AF1D68"/>
    <w:rsid w:val="00AF74E8"/>
    <w:rsid w:val="00B04F9E"/>
    <w:rsid w:val="00B070E2"/>
    <w:rsid w:val="00B14B80"/>
    <w:rsid w:val="00B16550"/>
    <w:rsid w:val="00B2219A"/>
    <w:rsid w:val="00B22D18"/>
    <w:rsid w:val="00B32056"/>
    <w:rsid w:val="00B35145"/>
    <w:rsid w:val="00B37883"/>
    <w:rsid w:val="00B45FDA"/>
    <w:rsid w:val="00B46780"/>
    <w:rsid w:val="00B5035A"/>
    <w:rsid w:val="00B53C54"/>
    <w:rsid w:val="00B609E8"/>
    <w:rsid w:val="00B60CA0"/>
    <w:rsid w:val="00B62157"/>
    <w:rsid w:val="00B6469C"/>
    <w:rsid w:val="00B706C7"/>
    <w:rsid w:val="00B7178E"/>
    <w:rsid w:val="00B912CD"/>
    <w:rsid w:val="00B92A03"/>
    <w:rsid w:val="00B97640"/>
    <w:rsid w:val="00B97ADA"/>
    <w:rsid w:val="00BA1C0C"/>
    <w:rsid w:val="00BA4CE3"/>
    <w:rsid w:val="00BB0B6F"/>
    <w:rsid w:val="00BB2E51"/>
    <w:rsid w:val="00BB3674"/>
    <w:rsid w:val="00BB49C2"/>
    <w:rsid w:val="00BC33DB"/>
    <w:rsid w:val="00BD004C"/>
    <w:rsid w:val="00BE05D2"/>
    <w:rsid w:val="00C00DCE"/>
    <w:rsid w:val="00C01281"/>
    <w:rsid w:val="00C05298"/>
    <w:rsid w:val="00C10B59"/>
    <w:rsid w:val="00C10F2F"/>
    <w:rsid w:val="00C123BA"/>
    <w:rsid w:val="00C137D7"/>
    <w:rsid w:val="00C2010B"/>
    <w:rsid w:val="00C21706"/>
    <w:rsid w:val="00C224F8"/>
    <w:rsid w:val="00C24C89"/>
    <w:rsid w:val="00C26BD9"/>
    <w:rsid w:val="00C30CC8"/>
    <w:rsid w:val="00C53918"/>
    <w:rsid w:val="00C6723B"/>
    <w:rsid w:val="00C81539"/>
    <w:rsid w:val="00C81E33"/>
    <w:rsid w:val="00C832DA"/>
    <w:rsid w:val="00C86DED"/>
    <w:rsid w:val="00C92579"/>
    <w:rsid w:val="00C96B8B"/>
    <w:rsid w:val="00CA05D1"/>
    <w:rsid w:val="00CA1458"/>
    <w:rsid w:val="00CA18D6"/>
    <w:rsid w:val="00CA47A6"/>
    <w:rsid w:val="00CB235B"/>
    <w:rsid w:val="00CB7891"/>
    <w:rsid w:val="00CC3F8F"/>
    <w:rsid w:val="00CC7410"/>
    <w:rsid w:val="00CD7A6C"/>
    <w:rsid w:val="00CE3064"/>
    <w:rsid w:val="00CE36A9"/>
    <w:rsid w:val="00CE4783"/>
    <w:rsid w:val="00CE4F3C"/>
    <w:rsid w:val="00CF3C05"/>
    <w:rsid w:val="00CF64F4"/>
    <w:rsid w:val="00CF6ADF"/>
    <w:rsid w:val="00CF6D72"/>
    <w:rsid w:val="00D0311F"/>
    <w:rsid w:val="00D03FCB"/>
    <w:rsid w:val="00D040A9"/>
    <w:rsid w:val="00D17AF7"/>
    <w:rsid w:val="00D20C5C"/>
    <w:rsid w:val="00D220E0"/>
    <w:rsid w:val="00D238EA"/>
    <w:rsid w:val="00D320AC"/>
    <w:rsid w:val="00D3453F"/>
    <w:rsid w:val="00D347CC"/>
    <w:rsid w:val="00D3481E"/>
    <w:rsid w:val="00D34B5C"/>
    <w:rsid w:val="00D40F49"/>
    <w:rsid w:val="00D426CA"/>
    <w:rsid w:val="00D52675"/>
    <w:rsid w:val="00D5790D"/>
    <w:rsid w:val="00D63AFE"/>
    <w:rsid w:val="00D65B21"/>
    <w:rsid w:val="00D70892"/>
    <w:rsid w:val="00D80190"/>
    <w:rsid w:val="00D82C12"/>
    <w:rsid w:val="00D92ADF"/>
    <w:rsid w:val="00D92B82"/>
    <w:rsid w:val="00D93E20"/>
    <w:rsid w:val="00D95C1B"/>
    <w:rsid w:val="00DA0D7E"/>
    <w:rsid w:val="00DA10F2"/>
    <w:rsid w:val="00DA1AEB"/>
    <w:rsid w:val="00DA2151"/>
    <w:rsid w:val="00DB5E23"/>
    <w:rsid w:val="00DC1551"/>
    <w:rsid w:val="00DC16D9"/>
    <w:rsid w:val="00DC6A11"/>
    <w:rsid w:val="00DD0C49"/>
    <w:rsid w:val="00DD0DEA"/>
    <w:rsid w:val="00DD0EAB"/>
    <w:rsid w:val="00DD4F27"/>
    <w:rsid w:val="00DD604C"/>
    <w:rsid w:val="00DD7BD8"/>
    <w:rsid w:val="00DF1065"/>
    <w:rsid w:val="00DF4B0B"/>
    <w:rsid w:val="00E026CD"/>
    <w:rsid w:val="00E02AAF"/>
    <w:rsid w:val="00E03BEF"/>
    <w:rsid w:val="00E05289"/>
    <w:rsid w:val="00E052D9"/>
    <w:rsid w:val="00E06207"/>
    <w:rsid w:val="00E15AB9"/>
    <w:rsid w:val="00E21B2C"/>
    <w:rsid w:val="00E22AEE"/>
    <w:rsid w:val="00E271EF"/>
    <w:rsid w:val="00E35851"/>
    <w:rsid w:val="00E41F33"/>
    <w:rsid w:val="00E43468"/>
    <w:rsid w:val="00E440CB"/>
    <w:rsid w:val="00E50BA6"/>
    <w:rsid w:val="00E5263C"/>
    <w:rsid w:val="00E70CA6"/>
    <w:rsid w:val="00E7373D"/>
    <w:rsid w:val="00E763DA"/>
    <w:rsid w:val="00E84404"/>
    <w:rsid w:val="00E905D3"/>
    <w:rsid w:val="00E90930"/>
    <w:rsid w:val="00E92C42"/>
    <w:rsid w:val="00E92D2E"/>
    <w:rsid w:val="00EA24F7"/>
    <w:rsid w:val="00EA529A"/>
    <w:rsid w:val="00EA56DF"/>
    <w:rsid w:val="00EA704F"/>
    <w:rsid w:val="00EB0F8D"/>
    <w:rsid w:val="00EB3CD3"/>
    <w:rsid w:val="00EC1753"/>
    <w:rsid w:val="00EC241E"/>
    <w:rsid w:val="00EC331C"/>
    <w:rsid w:val="00EC4FFF"/>
    <w:rsid w:val="00EC58A3"/>
    <w:rsid w:val="00EC5E9D"/>
    <w:rsid w:val="00ED1E8A"/>
    <w:rsid w:val="00ED67E3"/>
    <w:rsid w:val="00EE3B72"/>
    <w:rsid w:val="00EE792B"/>
    <w:rsid w:val="00EE7B0C"/>
    <w:rsid w:val="00EF0A19"/>
    <w:rsid w:val="00EF29C0"/>
    <w:rsid w:val="00EF36E0"/>
    <w:rsid w:val="00EF5FB4"/>
    <w:rsid w:val="00F12492"/>
    <w:rsid w:val="00F13589"/>
    <w:rsid w:val="00F145DD"/>
    <w:rsid w:val="00F20CAE"/>
    <w:rsid w:val="00F26096"/>
    <w:rsid w:val="00F27EA7"/>
    <w:rsid w:val="00F327EB"/>
    <w:rsid w:val="00F41EDE"/>
    <w:rsid w:val="00F45C03"/>
    <w:rsid w:val="00F607E1"/>
    <w:rsid w:val="00F63851"/>
    <w:rsid w:val="00F645F8"/>
    <w:rsid w:val="00F649FC"/>
    <w:rsid w:val="00F677DB"/>
    <w:rsid w:val="00F70798"/>
    <w:rsid w:val="00F96EF1"/>
    <w:rsid w:val="00FA2570"/>
    <w:rsid w:val="00FA5DA7"/>
    <w:rsid w:val="00FB203C"/>
    <w:rsid w:val="00FB2899"/>
    <w:rsid w:val="00FC368C"/>
    <w:rsid w:val="00FD17CB"/>
    <w:rsid w:val="00FD23B3"/>
    <w:rsid w:val="00FD69D1"/>
    <w:rsid w:val="00FE2574"/>
    <w:rsid w:val="00FE2E5C"/>
    <w:rsid w:val="00FE6E59"/>
    <w:rsid w:val="00FF5660"/>
    <w:rsid w:val="00FF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00E525B-7057-4079-8AB2-4B39A1D5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649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9D071-A2D8-44A5-980C-9B41A910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12</cp:revision>
  <cp:lastPrinted>2024-07-11T06:49:00Z</cp:lastPrinted>
  <dcterms:created xsi:type="dcterms:W3CDTF">2024-08-22T17:35:00Z</dcterms:created>
  <dcterms:modified xsi:type="dcterms:W3CDTF">2024-08-30T06:49:00Z</dcterms:modified>
</cp:coreProperties>
</file>